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B705" w14:textId="77777777" w:rsidR="00CD674E" w:rsidRDefault="00CD674E" w:rsidP="00CC2476"/>
    <w:p w14:paraId="3937F137" w14:textId="77777777" w:rsidR="00CD674E" w:rsidRPr="00F91E5D" w:rsidRDefault="00CD674E" w:rsidP="00CD674E">
      <w:pPr>
        <w:jc w:val="center"/>
        <w:rPr>
          <w:rFonts w:ascii="Calibri Light" w:hAnsi="Calibri Light"/>
          <w:b/>
          <w:sz w:val="28"/>
          <w:szCs w:val="28"/>
        </w:rPr>
      </w:pPr>
      <w:r w:rsidRPr="00F91E5D">
        <w:rPr>
          <w:rFonts w:ascii="Calibri Light" w:hAnsi="Calibri Light"/>
          <w:b/>
          <w:sz w:val="28"/>
          <w:szCs w:val="28"/>
        </w:rPr>
        <w:t>FELHÍVÁS KÁRIGÉNY BEJELENTÉSRE</w:t>
      </w:r>
    </w:p>
    <w:p w14:paraId="322D9FE0" w14:textId="77777777" w:rsidR="00707E85" w:rsidRPr="00F91E5D" w:rsidRDefault="00707E85" w:rsidP="00CC2476">
      <w:pPr>
        <w:rPr>
          <w:rFonts w:ascii="Calibri Light" w:hAnsi="Calibri Light"/>
        </w:rPr>
      </w:pPr>
    </w:p>
    <w:p w14:paraId="1B5B2680" w14:textId="77777777" w:rsidR="00707E85" w:rsidRPr="00F91E5D" w:rsidRDefault="00707E85" w:rsidP="00CC2476">
      <w:pPr>
        <w:rPr>
          <w:rFonts w:ascii="Calibri Light" w:hAnsi="Calibri Light"/>
          <w:b/>
        </w:rPr>
      </w:pPr>
      <w:r w:rsidRPr="00F91E5D">
        <w:rPr>
          <w:rFonts w:ascii="Calibri Light" w:hAnsi="Calibri Light"/>
          <w:b/>
        </w:rPr>
        <w:t xml:space="preserve">Tisztelt </w:t>
      </w:r>
      <w:r w:rsidR="002D556B" w:rsidRPr="00F91E5D">
        <w:rPr>
          <w:rFonts w:ascii="Calibri Light" w:hAnsi="Calibri Light"/>
          <w:b/>
          <w:i/>
          <w:color w:val="FF0000"/>
        </w:rPr>
        <w:t>Munkavállaló</w:t>
      </w:r>
      <w:r w:rsidR="004D0D93" w:rsidRPr="00F91E5D">
        <w:rPr>
          <w:rFonts w:ascii="Calibri Light" w:hAnsi="Calibri Light"/>
          <w:b/>
          <w:i/>
          <w:color w:val="FF0000"/>
        </w:rPr>
        <w:t xml:space="preserve"> </w:t>
      </w:r>
      <w:r w:rsidR="002D556B" w:rsidRPr="00F91E5D">
        <w:rPr>
          <w:rFonts w:ascii="Calibri Light" w:hAnsi="Calibri Light"/>
          <w:b/>
          <w:i/>
          <w:color w:val="FF0000"/>
        </w:rPr>
        <w:t>/</w:t>
      </w:r>
      <w:r w:rsidR="004D0D93" w:rsidRPr="00F91E5D">
        <w:rPr>
          <w:rFonts w:ascii="Calibri Light" w:hAnsi="Calibri Light"/>
          <w:b/>
          <w:i/>
          <w:color w:val="FF0000"/>
        </w:rPr>
        <w:t xml:space="preserve"> </w:t>
      </w:r>
      <w:r w:rsidR="002D556B" w:rsidRPr="00F91E5D">
        <w:rPr>
          <w:rFonts w:ascii="Calibri Light" w:hAnsi="Calibri Light"/>
          <w:b/>
          <w:i/>
          <w:color w:val="FF0000"/>
        </w:rPr>
        <w:t>Munkavállaló közeli hozzátartozójának neve</w:t>
      </w:r>
      <w:r w:rsidRPr="00F91E5D">
        <w:rPr>
          <w:rFonts w:ascii="Calibri Light" w:hAnsi="Calibri Light"/>
          <w:b/>
        </w:rPr>
        <w:t>!</w:t>
      </w:r>
    </w:p>
    <w:p w14:paraId="12E0B2FA" w14:textId="77777777" w:rsidR="00F56F14" w:rsidRPr="00F91E5D" w:rsidRDefault="00F56F14" w:rsidP="004F3A2B">
      <w:pPr>
        <w:jc w:val="right"/>
        <w:rPr>
          <w:rFonts w:ascii="Calibri Light" w:hAnsi="Calibri Light"/>
        </w:rPr>
      </w:pPr>
    </w:p>
    <w:p w14:paraId="513ED652" w14:textId="77777777" w:rsidR="00707E85" w:rsidRPr="00F91E5D" w:rsidRDefault="00707E85" w:rsidP="00CC2476">
      <w:pPr>
        <w:rPr>
          <w:rFonts w:ascii="Calibri Light" w:hAnsi="Calibri Light"/>
        </w:rPr>
      </w:pPr>
    </w:p>
    <w:p w14:paraId="72B0D5C9" w14:textId="77777777" w:rsidR="00167398" w:rsidRPr="00F91E5D" w:rsidRDefault="00CD674E" w:rsidP="0058056B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A </w:t>
      </w:r>
      <w:r w:rsidR="00167398" w:rsidRPr="00F91E5D">
        <w:rPr>
          <w:rFonts w:ascii="Calibri Light" w:hAnsi="Calibri Light"/>
        </w:rPr>
        <w:t xml:space="preserve">Munka törvénykönyvéről szóló </w:t>
      </w:r>
      <w:r w:rsidR="0058056B" w:rsidRPr="00F91E5D">
        <w:rPr>
          <w:rFonts w:ascii="Calibri Light" w:hAnsi="Calibri Light"/>
        </w:rPr>
        <w:t xml:space="preserve">2012. évi I. törvény </w:t>
      </w:r>
      <w:r w:rsidRPr="00F91E5D">
        <w:rPr>
          <w:rFonts w:ascii="Calibri Light" w:hAnsi="Calibri Light"/>
        </w:rPr>
        <w:t>1</w:t>
      </w:r>
      <w:r w:rsidR="0058056B" w:rsidRPr="00F91E5D">
        <w:rPr>
          <w:rFonts w:ascii="Calibri Light" w:hAnsi="Calibri Light"/>
        </w:rPr>
        <w:t>66</w:t>
      </w:r>
      <w:r w:rsidRPr="00F91E5D">
        <w:rPr>
          <w:rFonts w:ascii="Calibri Light" w:hAnsi="Calibri Light"/>
        </w:rPr>
        <w:t>.§</w:t>
      </w:r>
      <w:r w:rsidR="0058056B" w:rsidRPr="00F91E5D">
        <w:rPr>
          <w:rFonts w:ascii="Calibri Light" w:hAnsi="Calibri Light"/>
        </w:rPr>
        <w:t xml:space="preserve"> </w:t>
      </w:r>
      <w:r w:rsidR="00167398" w:rsidRPr="00F91E5D">
        <w:rPr>
          <w:rFonts w:ascii="Calibri Light" w:hAnsi="Calibri Light"/>
        </w:rPr>
        <w:t xml:space="preserve">(1) </w:t>
      </w:r>
      <w:r w:rsidR="0058056B" w:rsidRPr="00F91E5D">
        <w:rPr>
          <w:rFonts w:ascii="Calibri Light" w:hAnsi="Calibri Light"/>
        </w:rPr>
        <w:t>bekezdés</w:t>
      </w:r>
      <w:r w:rsidR="00167398" w:rsidRPr="00F91E5D">
        <w:rPr>
          <w:rFonts w:ascii="Calibri Light" w:hAnsi="Calibri Light"/>
        </w:rPr>
        <w:t>é</w:t>
      </w:r>
      <w:r w:rsidRPr="00F91E5D">
        <w:rPr>
          <w:rFonts w:ascii="Calibri Light" w:hAnsi="Calibri Light"/>
        </w:rPr>
        <w:t>b</w:t>
      </w:r>
      <w:r w:rsidR="0058056B" w:rsidRPr="00F91E5D">
        <w:rPr>
          <w:rFonts w:ascii="Calibri Light" w:hAnsi="Calibri Light"/>
        </w:rPr>
        <w:t>e</w:t>
      </w:r>
      <w:r w:rsidRPr="00F91E5D">
        <w:rPr>
          <w:rFonts w:ascii="Calibri Light" w:hAnsi="Calibri Light"/>
        </w:rPr>
        <w:t xml:space="preserve">n foglaltak alapján felhívom figyelmét, hogy amennyiben </w:t>
      </w:r>
    </w:p>
    <w:p w14:paraId="05068399" w14:textId="77777777" w:rsidR="00167398" w:rsidRPr="00F91E5D" w:rsidRDefault="002D556B" w:rsidP="004672D5">
      <w:pPr>
        <w:numPr>
          <w:ilvl w:val="0"/>
          <w:numId w:val="7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a 20…. ……</w:t>
      </w:r>
      <w:proofErr w:type="gramStart"/>
      <w:r w:rsidRPr="00F91E5D">
        <w:rPr>
          <w:rFonts w:ascii="Calibri Light" w:hAnsi="Calibri Light"/>
        </w:rPr>
        <w:t>……..hó</w:t>
      </w:r>
      <w:proofErr w:type="gramEnd"/>
      <w:r w:rsidRPr="00F91E5D">
        <w:rPr>
          <w:rFonts w:ascii="Calibri Light" w:hAnsi="Calibri Light"/>
        </w:rPr>
        <w:t xml:space="preserve"> …….. napján történt munkabaleset</w:t>
      </w:r>
      <w:r w:rsidR="008D0137" w:rsidRPr="00F91E5D">
        <w:rPr>
          <w:rFonts w:ascii="Calibri Light" w:hAnsi="Calibri Light"/>
        </w:rPr>
        <w:t>é</w:t>
      </w:r>
      <w:r w:rsidR="00167398" w:rsidRPr="00F91E5D">
        <w:rPr>
          <w:rFonts w:ascii="Calibri Light" w:hAnsi="Calibri Light"/>
        </w:rPr>
        <w:t>b</w:t>
      </w:r>
      <w:r w:rsidRPr="00F91E5D">
        <w:rPr>
          <w:rFonts w:ascii="Calibri Light" w:hAnsi="Calibri Light"/>
        </w:rPr>
        <w:t>ől</w:t>
      </w:r>
      <w:r w:rsidR="00167398" w:rsidRPr="00F91E5D">
        <w:rPr>
          <w:rFonts w:ascii="Calibri Light" w:hAnsi="Calibri Light"/>
        </w:rPr>
        <w:t xml:space="preserve"> eredően</w:t>
      </w:r>
    </w:p>
    <w:p w14:paraId="65F3368F" w14:textId="77777777" w:rsidR="00167398" w:rsidRPr="00F91E5D" w:rsidRDefault="00CD674E" w:rsidP="004672D5">
      <w:pPr>
        <w:numPr>
          <w:ilvl w:val="0"/>
          <w:numId w:val="7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foglalkozási megbetegedésével</w:t>
      </w:r>
      <w:r w:rsidR="007350F1" w:rsidRPr="00F91E5D">
        <w:rPr>
          <w:rFonts w:ascii="Calibri Light" w:hAnsi="Calibri Light"/>
        </w:rPr>
        <w:t xml:space="preserve"> összefüggésben</w:t>
      </w:r>
    </w:p>
    <w:p w14:paraId="3E80EBB5" w14:textId="77777777" w:rsidR="00167398" w:rsidRPr="00F91E5D" w:rsidRDefault="002D556B" w:rsidP="004672D5">
      <w:pPr>
        <w:numPr>
          <w:ilvl w:val="0"/>
          <w:numId w:val="7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közeli hozzátartozójának </w:t>
      </w:r>
      <w:r w:rsidR="00167398" w:rsidRPr="00F91E5D">
        <w:rPr>
          <w:rFonts w:ascii="Calibri Light" w:hAnsi="Calibri Light"/>
        </w:rPr>
        <w:t>a 20…. ……</w:t>
      </w:r>
      <w:proofErr w:type="gramStart"/>
      <w:r w:rsidR="00167398" w:rsidRPr="00F91E5D">
        <w:rPr>
          <w:rFonts w:ascii="Calibri Light" w:hAnsi="Calibri Light"/>
        </w:rPr>
        <w:t>……..hó</w:t>
      </w:r>
      <w:proofErr w:type="gramEnd"/>
      <w:r w:rsidR="00167398" w:rsidRPr="00F91E5D">
        <w:rPr>
          <w:rFonts w:ascii="Calibri Light" w:hAnsi="Calibri Light"/>
        </w:rPr>
        <w:t xml:space="preserve"> …….. napján történt munkabaleset</w:t>
      </w:r>
      <w:r w:rsidR="007350F1" w:rsidRPr="00F91E5D">
        <w:rPr>
          <w:rFonts w:ascii="Calibri Light" w:hAnsi="Calibri Light"/>
        </w:rPr>
        <w:t>é</w:t>
      </w:r>
      <w:r w:rsidR="00167398" w:rsidRPr="00F91E5D">
        <w:rPr>
          <w:rFonts w:ascii="Calibri Light" w:hAnsi="Calibri Light"/>
        </w:rPr>
        <w:t xml:space="preserve">ből eredően </w:t>
      </w:r>
    </w:p>
    <w:p w14:paraId="72DF5DD6" w14:textId="77777777" w:rsidR="007350F1" w:rsidRPr="00F91E5D" w:rsidRDefault="00167398" w:rsidP="004672D5">
      <w:pPr>
        <w:numPr>
          <w:ilvl w:val="0"/>
          <w:numId w:val="7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közeli hozzátartozójának foglalkozási megbetegedésével</w:t>
      </w:r>
      <w:r w:rsidR="00CD674E" w:rsidRPr="00F91E5D">
        <w:rPr>
          <w:rFonts w:ascii="Calibri Light" w:hAnsi="Calibri Light"/>
        </w:rPr>
        <w:t xml:space="preserve"> összefüggésben</w:t>
      </w:r>
      <w:r w:rsidR="007350F1" w:rsidRPr="00F91E5D">
        <w:rPr>
          <w:rFonts w:ascii="Calibri Light" w:hAnsi="Calibri Light"/>
        </w:rPr>
        <w:t>*</w:t>
      </w:r>
    </w:p>
    <w:p w14:paraId="7E1FC7D6" w14:textId="77777777" w:rsidR="00CD674E" w:rsidRPr="00F91E5D" w:rsidRDefault="00CD674E" w:rsidP="0058056B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kár</w:t>
      </w:r>
      <w:r w:rsidR="008D0137" w:rsidRPr="00F91E5D">
        <w:rPr>
          <w:rFonts w:ascii="Calibri Light" w:hAnsi="Calibri Light"/>
        </w:rPr>
        <w:t>a merült fel</w:t>
      </w:r>
      <w:r w:rsidRPr="00F91E5D">
        <w:rPr>
          <w:rFonts w:ascii="Calibri Light" w:hAnsi="Calibri Light"/>
        </w:rPr>
        <w:t>, az ezzel kapcsolatos</w:t>
      </w:r>
      <w:r w:rsidR="008D0137" w:rsidRPr="00F91E5D">
        <w:rPr>
          <w:rFonts w:ascii="Calibri Light" w:hAnsi="Calibri Light"/>
        </w:rPr>
        <w:t xml:space="preserve"> kártérítési</w:t>
      </w:r>
      <w:r w:rsidRPr="00F91E5D">
        <w:rPr>
          <w:rFonts w:ascii="Calibri Light" w:hAnsi="Calibri Light"/>
        </w:rPr>
        <w:t xml:space="preserve"> igényét </w:t>
      </w:r>
      <w:r w:rsidR="008D0137" w:rsidRPr="00F91E5D">
        <w:rPr>
          <w:rFonts w:ascii="Calibri Light" w:hAnsi="Calibri Light"/>
        </w:rPr>
        <w:t xml:space="preserve">a mellékelten megküldött Kárigény bejelentés nyomtatványon </w:t>
      </w:r>
      <w:r w:rsidR="00B417E6" w:rsidRPr="00F91E5D">
        <w:rPr>
          <w:rFonts w:ascii="Calibri Light" w:hAnsi="Calibri Light"/>
        </w:rPr>
        <w:t xml:space="preserve">van lehetősége </w:t>
      </w:r>
      <w:r w:rsidR="008D0137" w:rsidRPr="00F91E5D">
        <w:rPr>
          <w:rFonts w:ascii="Calibri Light" w:hAnsi="Calibri Light"/>
        </w:rPr>
        <w:t xml:space="preserve">Társaságunk HR Ügyfélszolgálatára (8601 Siófok, Pf.: 102) </w:t>
      </w:r>
      <w:r w:rsidRPr="00F91E5D">
        <w:rPr>
          <w:rFonts w:ascii="Calibri Light" w:hAnsi="Calibri Light"/>
        </w:rPr>
        <w:t>bejelenteni.</w:t>
      </w:r>
    </w:p>
    <w:p w14:paraId="24424891" w14:textId="77777777" w:rsidR="00707E85" w:rsidRPr="00F91E5D" w:rsidRDefault="00F56F14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Sérült </w:t>
      </w:r>
      <w:r w:rsidR="00707E85" w:rsidRPr="00F91E5D">
        <w:rPr>
          <w:rFonts w:ascii="Calibri Light" w:hAnsi="Calibri Light"/>
        </w:rPr>
        <w:t>Munkavállaló adatai: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675"/>
      </w:tblGrid>
      <w:tr w:rsidR="00AC7334" w:rsidRPr="00F91E5D" w14:paraId="44BD4F11" w14:textId="77777777" w:rsidTr="00D70DD2">
        <w:trPr>
          <w:jc w:val="center"/>
        </w:trPr>
        <w:tc>
          <w:tcPr>
            <w:tcW w:w="2358" w:type="dxa"/>
            <w:shd w:val="clear" w:color="auto" w:fill="E0E0E0"/>
            <w:vAlign w:val="center"/>
          </w:tcPr>
          <w:p w14:paraId="1DE6A4D7" w14:textId="77777777" w:rsidR="00AC7334" w:rsidRPr="00F91E5D" w:rsidRDefault="00AC7334" w:rsidP="00D70DD2">
            <w:pPr>
              <w:suppressAutoHyphens/>
              <w:spacing w:before="60" w:after="60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Munkavállaló neve:</w:t>
            </w:r>
          </w:p>
        </w:tc>
        <w:tc>
          <w:tcPr>
            <w:tcW w:w="6675" w:type="dxa"/>
            <w:shd w:val="clear" w:color="auto" w:fill="auto"/>
          </w:tcPr>
          <w:p w14:paraId="344E8E7E" w14:textId="77777777" w:rsidR="00AC7334" w:rsidRPr="00F91E5D" w:rsidRDefault="00AC7334" w:rsidP="00D70DD2">
            <w:pPr>
              <w:suppressAutoHyphens/>
              <w:spacing w:line="360" w:lineRule="auto"/>
              <w:jc w:val="both"/>
              <w:rPr>
                <w:rFonts w:ascii="Calibri Light" w:hAnsi="Calibri Light"/>
              </w:rPr>
            </w:pPr>
          </w:p>
        </w:tc>
      </w:tr>
      <w:tr w:rsidR="00F56F14" w:rsidRPr="00F91E5D" w14:paraId="45E6D4C6" w14:textId="77777777" w:rsidTr="00C03708">
        <w:trPr>
          <w:jc w:val="center"/>
        </w:trPr>
        <w:tc>
          <w:tcPr>
            <w:tcW w:w="2358" w:type="dxa"/>
            <w:shd w:val="clear" w:color="auto" w:fill="E0E0E0"/>
            <w:vAlign w:val="center"/>
          </w:tcPr>
          <w:p w14:paraId="2D8F0A1B" w14:textId="77777777" w:rsidR="00F56F14" w:rsidRPr="00F91E5D" w:rsidRDefault="00F56F14" w:rsidP="00C03708">
            <w:pPr>
              <w:suppressAutoHyphens/>
              <w:spacing w:before="60" w:after="60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Anyja neve:</w:t>
            </w:r>
          </w:p>
        </w:tc>
        <w:tc>
          <w:tcPr>
            <w:tcW w:w="6675" w:type="dxa"/>
            <w:shd w:val="clear" w:color="auto" w:fill="auto"/>
          </w:tcPr>
          <w:p w14:paraId="638379DC" w14:textId="77777777" w:rsidR="00F56F14" w:rsidRPr="00F91E5D" w:rsidRDefault="00F56F14" w:rsidP="00C03708">
            <w:pPr>
              <w:suppressAutoHyphens/>
              <w:spacing w:line="360" w:lineRule="auto"/>
              <w:jc w:val="both"/>
              <w:rPr>
                <w:rFonts w:ascii="Calibri Light" w:hAnsi="Calibri Light"/>
              </w:rPr>
            </w:pPr>
          </w:p>
        </w:tc>
      </w:tr>
      <w:tr w:rsidR="00F56F14" w:rsidRPr="00F91E5D" w14:paraId="5E6F0B53" w14:textId="77777777" w:rsidTr="00C03708">
        <w:trPr>
          <w:jc w:val="center"/>
        </w:trPr>
        <w:tc>
          <w:tcPr>
            <w:tcW w:w="2358" w:type="dxa"/>
            <w:shd w:val="clear" w:color="auto" w:fill="E0E0E0"/>
            <w:vAlign w:val="center"/>
          </w:tcPr>
          <w:p w14:paraId="437D8054" w14:textId="77777777" w:rsidR="00F56F14" w:rsidRPr="00F91E5D" w:rsidRDefault="00F56F14" w:rsidP="00C03708">
            <w:pPr>
              <w:suppressAutoHyphens/>
              <w:spacing w:before="60" w:after="60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Születési helye, ideje:</w:t>
            </w:r>
          </w:p>
        </w:tc>
        <w:tc>
          <w:tcPr>
            <w:tcW w:w="6675" w:type="dxa"/>
            <w:shd w:val="clear" w:color="auto" w:fill="auto"/>
          </w:tcPr>
          <w:p w14:paraId="40B0EC89" w14:textId="77777777" w:rsidR="00F56F14" w:rsidRPr="00F91E5D" w:rsidRDefault="00F56F14" w:rsidP="00C03708">
            <w:pPr>
              <w:suppressAutoHyphens/>
              <w:spacing w:line="360" w:lineRule="auto"/>
              <w:jc w:val="both"/>
              <w:rPr>
                <w:rFonts w:ascii="Calibri Light" w:hAnsi="Calibri Light"/>
              </w:rPr>
            </w:pPr>
          </w:p>
        </w:tc>
      </w:tr>
      <w:tr w:rsidR="00AC7334" w:rsidRPr="00F91E5D" w14:paraId="10523E2D" w14:textId="77777777" w:rsidTr="00D70DD2">
        <w:trPr>
          <w:jc w:val="center"/>
        </w:trPr>
        <w:tc>
          <w:tcPr>
            <w:tcW w:w="2358" w:type="dxa"/>
            <w:shd w:val="clear" w:color="auto" w:fill="E0E0E0"/>
            <w:vAlign w:val="center"/>
          </w:tcPr>
          <w:p w14:paraId="65125AE6" w14:textId="77777777" w:rsidR="00AC7334" w:rsidRPr="00F91E5D" w:rsidRDefault="007350F1" w:rsidP="007350F1">
            <w:pPr>
              <w:suppressAutoHyphens/>
              <w:spacing w:before="60" w:after="60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Állandó lakc</w:t>
            </w:r>
            <w:r w:rsidR="00AC7334" w:rsidRPr="00F91E5D">
              <w:rPr>
                <w:rFonts w:ascii="Calibri Light" w:hAnsi="Calibri Light"/>
              </w:rPr>
              <w:t>íme:</w:t>
            </w:r>
          </w:p>
        </w:tc>
        <w:tc>
          <w:tcPr>
            <w:tcW w:w="6675" w:type="dxa"/>
            <w:shd w:val="clear" w:color="auto" w:fill="auto"/>
          </w:tcPr>
          <w:p w14:paraId="0C360B0A" w14:textId="77777777" w:rsidR="00AC7334" w:rsidRPr="00F91E5D" w:rsidRDefault="00AC7334" w:rsidP="00D70DD2">
            <w:pPr>
              <w:suppressAutoHyphens/>
              <w:spacing w:line="360" w:lineRule="auto"/>
              <w:jc w:val="both"/>
              <w:rPr>
                <w:rFonts w:ascii="Calibri Light" w:hAnsi="Calibri Light"/>
              </w:rPr>
            </w:pPr>
          </w:p>
        </w:tc>
      </w:tr>
    </w:tbl>
    <w:p w14:paraId="3E27F906" w14:textId="77777777" w:rsidR="00707E85" w:rsidRPr="00F91E5D" w:rsidRDefault="00707E85" w:rsidP="009E4614">
      <w:pPr>
        <w:spacing w:line="360" w:lineRule="auto"/>
        <w:jc w:val="both"/>
        <w:rPr>
          <w:rFonts w:ascii="Calibri Light" w:hAnsi="Calibri Light"/>
        </w:rPr>
      </w:pPr>
    </w:p>
    <w:p w14:paraId="1E892942" w14:textId="77777777" w:rsidR="009E4614" w:rsidRPr="00F91E5D" w:rsidRDefault="00CD674E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Tájékoztatom, hogy a kártérítési igénye </w:t>
      </w:r>
      <w:r w:rsidR="00F56F14" w:rsidRPr="00F91E5D">
        <w:rPr>
          <w:rFonts w:ascii="Calibri Light" w:hAnsi="Calibri Light"/>
        </w:rPr>
        <w:t xml:space="preserve">elbírálásáról </w:t>
      </w:r>
      <w:r w:rsidRPr="00F91E5D">
        <w:rPr>
          <w:rFonts w:ascii="Calibri Light" w:hAnsi="Calibri Light"/>
        </w:rPr>
        <w:t xml:space="preserve">a kézhezvételtől számított 15 napon belül </w:t>
      </w:r>
      <w:r w:rsidR="00F56F14" w:rsidRPr="00F91E5D">
        <w:rPr>
          <w:rFonts w:ascii="Calibri Light" w:hAnsi="Calibri Light"/>
        </w:rPr>
        <w:t>értesítjük</w:t>
      </w:r>
      <w:r w:rsidRPr="00F91E5D">
        <w:rPr>
          <w:rFonts w:ascii="Calibri Light" w:hAnsi="Calibri Light"/>
        </w:rPr>
        <w:t>. Felhívom figyelmét, hogy a bejelentés</w:t>
      </w:r>
      <w:r w:rsidR="00F56F14" w:rsidRPr="00F91E5D">
        <w:rPr>
          <w:rFonts w:ascii="Calibri Light" w:hAnsi="Calibri Light"/>
        </w:rPr>
        <w:t>ét mielőbb szíveskedjen megtenni</w:t>
      </w:r>
      <w:r w:rsidRPr="00F91E5D">
        <w:rPr>
          <w:rFonts w:ascii="Calibri Light" w:hAnsi="Calibri Light"/>
        </w:rPr>
        <w:t>, mivel a kár</w:t>
      </w:r>
      <w:r w:rsidR="00F56F14" w:rsidRPr="00F91E5D">
        <w:rPr>
          <w:rFonts w:ascii="Calibri Light" w:hAnsi="Calibri Light"/>
        </w:rPr>
        <w:t xml:space="preserve">térítési </w:t>
      </w:r>
      <w:r w:rsidRPr="00F91E5D">
        <w:rPr>
          <w:rFonts w:ascii="Calibri Light" w:hAnsi="Calibri Light"/>
        </w:rPr>
        <w:t>igény az esedékességtől számított 3 év elteltével elévül</w:t>
      </w:r>
      <w:r w:rsidR="00F56F14" w:rsidRPr="00F91E5D">
        <w:rPr>
          <w:rFonts w:ascii="Calibri Light" w:hAnsi="Calibri Light"/>
        </w:rPr>
        <w:t>.</w:t>
      </w:r>
      <w:r w:rsidRPr="00F91E5D">
        <w:rPr>
          <w:rFonts w:ascii="Calibri Light" w:hAnsi="Calibri Light"/>
        </w:rPr>
        <w:t xml:space="preserve"> A kártérítési járadék iránti igény </w:t>
      </w:r>
      <w:r w:rsidR="00846EE1" w:rsidRPr="00F91E5D">
        <w:rPr>
          <w:rFonts w:ascii="Calibri Light" w:hAnsi="Calibri Light"/>
        </w:rPr>
        <w:t xml:space="preserve">csak </w:t>
      </w:r>
      <w:r w:rsidRPr="00F91E5D">
        <w:rPr>
          <w:rFonts w:ascii="Calibri Light" w:hAnsi="Calibri Light"/>
        </w:rPr>
        <w:t>hat hónap</w:t>
      </w:r>
      <w:r w:rsidR="00846EE1" w:rsidRPr="00F91E5D">
        <w:rPr>
          <w:rFonts w:ascii="Calibri Light" w:hAnsi="Calibri Light"/>
        </w:rPr>
        <w:t xml:space="preserve">ra visszamenőleg </w:t>
      </w:r>
      <w:r w:rsidR="00216096" w:rsidRPr="00F91E5D">
        <w:rPr>
          <w:rFonts w:ascii="Calibri Light" w:hAnsi="Calibri Light"/>
        </w:rPr>
        <w:t>érvényesíthető</w:t>
      </w:r>
      <w:r w:rsidRPr="00F91E5D">
        <w:rPr>
          <w:rFonts w:ascii="Calibri Light" w:hAnsi="Calibri Light"/>
        </w:rPr>
        <w:t xml:space="preserve">, </w:t>
      </w:r>
      <w:r w:rsidR="00846EE1" w:rsidRPr="00F91E5D">
        <w:rPr>
          <w:rFonts w:ascii="Calibri Light" w:hAnsi="Calibri Light"/>
        </w:rPr>
        <w:t>kivéve, ha a munkavállalót a követelés érvényesítésében mulasztás nem terheli.</w:t>
      </w:r>
    </w:p>
    <w:p w14:paraId="0F0086CC" w14:textId="5982A96F" w:rsidR="009E4614" w:rsidRPr="00F91E5D" w:rsidRDefault="00353624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Siófok, 20</w:t>
      </w:r>
      <w:r w:rsidR="001A4ED8">
        <w:rPr>
          <w:rFonts w:ascii="Calibri Light" w:hAnsi="Calibri Light"/>
        </w:rPr>
        <w:t>2</w:t>
      </w:r>
      <w:r w:rsidRPr="00F91E5D">
        <w:rPr>
          <w:rFonts w:ascii="Calibri Light" w:hAnsi="Calibri Light"/>
        </w:rPr>
        <w:t>……. …………………. hó ………. n</w:t>
      </w:r>
      <w:r w:rsidR="009E4614" w:rsidRPr="00F91E5D">
        <w:rPr>
          <w:rFonts w:ascii="Calibri Light" w:hAnsi="Calibri Light"/>
        </w:rPr>
        <w:t>ap</w:t>
      </w:r>
    </w:p>
    <w:p w14:paraId="223FEDF8" w14:textId="77777777" w:rsidR="009E4614" w:rsidRPr="00F91E5D" w:rsidRDefault="009E4614" w:rsidP="009E4614">
      <w:pPr>
        <w:tabs>
          <w:tab w:val="left" w:pos="5954"/>
        </w:tabs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ab/>
        <w:t>…………………………………</w:t>
      </w:r>
    </w:p>
    <w:p w14:paraId="0998FCDE" w14:textId="77777777" w:rsidR="009E4614" w:rsidRPr="00F91E5D" w:rsidRDefault="009E4614" w:rsidP="009E4614">
      <w:pPr>
        <w:tabs>
          <w:tab w:val="left" w:pos="6237"/>
        </w:tabs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ab/>
        <w:t>Humán erőforrás vezető</w:t>
      </w:r>
    </w:p>
    <w:p w14:paraId="4D2985D9" w14:textId="77777777" w:rsidR="007350F1" w:rsidRPr="00F91E5D" w:rsidRDefault="007350F1" w:rsidP="007350F1">
      <w:pPr>
        <w:pStyle w:val="lsze"/>
        <w:tabs>
          <w:tab w:val="left" w:pos="0"/>
          <w:tab w:val="right" w:pos="7810"/>
        </w:tabs>
        <w:spacing w:line="360" w:lineRule="atLeast"/>
        <w:jc w:val="both"/>
        <w:rPr>
          <w:rFonts w:ascii="Calibri Light" w:hAnsi="Calibri Light" w:cs="Arial"/>
          <w:sz w:val="16"/>
          <w:szCs w:val="16"/>
        </w:rPr>
      </w:pPr>
      <w:r w:rsidRPr="00F91E5D">
        <w:rPr>
          <w:rFonts w:ascii="Calibri Light" w:hAnsi="Calibri Light" w:cs="Arial"/>
          <w:sz w:val="16"/>
          <w:szCs w:val="16"/>
        </w:rPr>
        <w:t xml:space="preserve">Megjegyzés: </w:t>
      </w:r>
    </w:p>
    <w:p w14:paraId="4D00AE52" w14:textId="77777777" w:rsidR="007350F1" w:rsidRPr="00F91E5D" w:rsidRDefault="007350F1" w:rsidP="007350F1">
      <w:pPr>
        <w:pStyle w:val="lsze"/>
        <w:tabs>
          <w:tab w:val="left" w:pos="0"/>
          <w:tab w:val="right" w:pos="7810"/>
        </w:tabs>
        <w:jc w:val="both"/>
        <w:rPr>
          <w:rFonts w:ascii="Calibri Light" w:hAnsi="Calibri Light" w:cs="Arial"/>
          <w:sz w:val="16"/>
          <w:szCs w:val="16"/>
        </w:rPr>
      </w:pPr>
      <w:r w:rsidRPr="00F91E5D">
        <w:rPr>
          <w:rFonts w:ascii="Calibri Light" w:hAnsi="Calibri Light" w:cs="Arial"/>
          <w:sz w:val="16"/>
          <w:szCs w:val="16"/>
        </w:rPr>
        <w:t>*   A felsorolás választási lehetőséget jelent, a nem kívánt rész törlendő.</w:t>
      </w:r>
    </w:p>
    <w:p w14:paraId="2E2C6D7C" w14:textId="77777777" w:rsidR="007350F1" w:rsidRPr="00F91E5D" w:rsidRDefault="007350F1" w:rsidP="007350F1">
      <w:pPr>
        <w:tabs>
          <w:tab w:val="left" w:pos="851"/>
        </w:tabs>
        <w:jc w:val="both"/>
        <w:rPr>
          <w:rFonts w:ascii="Calibri Light" w:hAnsi="Calibri Light"/>
          <w:sz w:val="18"/>
          <w:szCs w:val="18"/>
        </w:rPr>
      </w:pPr>
    </w:p>
    <w:p w14:paraId="797104E3" w14:textId="77777777" w:rsidR="00786FE7" w:rsidRPr="00F91E5D" w:rsidRDefault="00786FE7" w:rsidP="007350F1">
      <w:pPr>
        <w:tabs>
          <w:tab w:val="left" w:pos="851"/>
        </w:tabs>
        <w:jc w:val="both"/>
        <w:rPr>
          <w:rFonts w:ascii="Calibri Light" w:hAnsi="Calibri Light"/>
          <w:sz w:val="18"/>
          <w:szCs w:val="18"/>
        </w:rPr>
      </w:pPr>
      <w:r w:rsidRPr="00F91E5D">
        <w:rPr>
          <w:rFonts w:ascii="Calibri Light" w:hAnsi="Calibri Light"/>
          <w:sz w:val="18"/>
          <w:szCs w:val="18"/>
        </w:rPr>
        <w:t>Melléklet:</w:t>
      </w:r>
      <w:r w:rsidRPr="00F91E5D">
        <w:rPr>
          <w:rFonts w:ascii="Calibri Light" w:hAnsi="Calibri Light"/>
          <w:sz w:val="18"/>
          <w:szCs w:val="18"/>
        </w:rPr>
        <w:tab/>
        <w:t>Kárigény bejelentés iratminta</w:t>
      </w:r>
    </w:p>
    <w:p w14:paraId="7FD5664E" w14:textId="77777777" w:rsidR="00786FE7" w:rsidRPr="00F91E5D" w:rsidRDefault="00786FE7" w:rsidP="00AC7334">
      <w:pPr>
        <w:tabs>
          <w:tab w:val="left" w:pos="851"/>
        </w:tabs>
        <w:jc w:val="both"/>
        <w:rPr>
          <w:rFonts w:ascii="Calibri Light" w:hAnsi="Calibri Light"/>
          <w:sz w:val="18"/>
          <w:szCs w:val="18"/>
        </w:rPr>
      </w:pPr>
    </w:p>
    <w:p w14:paraId="38C2C9A1" w14:textId="77777777" w:rsidR="00786FE7" w:rsidRPr="00F91E5D" w:rsidRDefault="00786FE7" w:rsidP="00AC7334">
      <w:pPr>
        <w:tabs>
          <w:tab w:val="left" w:pos="851"/>
        </w:tabs>
        <w:jc w:val="both"/>
        <w:rPr>
          <w:rFonts w:ascii="Calibri Light" w:hAnsi="Calibri Light"/>
          <w:sz w:val="18"/>
          <w:szCs w:val="18"/>
        </w:rPr>
      </w:pPr>
      <w:r w:rsidRPr="00F91E5D">
        <w:rPr>
          <w:rFonts w:ascii="Calibri Light" w:hAnsi="Calibri Light"/>
          <w:sz w:val="18"/>
          <w:szCs w:val="18"/>
        </w:rPr>
        <w:t>Kapják:</w:t>
      </w:r>
      <w:r w:rsidRPr="00F91E5D">
        <w:rPr>
          <w:rFonts w:ascii="Calibri Light" w:hAnsi="Calibri Light"/>
          <w:sz w:val="18"/>
          <w:szCs w:val="18"/>
        </w:rPr>
        <w:tab/>
        <w:t>Címzett</w:t>
      </w:r>
    </w:p>
    <w:p w14:paraId="23BDF2BE" w14:textId="77777777" w:rsidR="00786FE7" w:rsidRPr="00F91E5D" w:rsidRDefault="00786FE7" w:rsidP="00AC7334">
      <w:pPr>
        <w:tabs>
          <w:tab w:val="left" w:pos="851"/>
        </w:tabs>
        <w:jc w:val="both"/>
        <w:rPr>
          <w:rFonts w:ascii="Calibri Light" w:hAnsi="Calibri Light"/>
          <w:sz w:val="18"/>
          <w:szCs w:val="18"/>
        </w:rPr>
      </w:pPr>
      <w:r w:rsidRPr="00F91E5D">
        <w:rPr>
          <w:rFonts w:ascii="Calibri Light" w:hAnsi="Calibri Light"/>
          <w:sz w:val="18"/>
          <w:szCs w:val="18"/>
        </w:rPr>
        <w:tab/>
        <w:t>Irattár</w:t>
      </w:r>
    </w:p>
    <w:p w14:paraId="491620EA" w14:textId="77777777" w:rsidR="00786FE7" w:rsidRPr="00F91E5D" w:rsidRDefault="00786FE7" w:rsidP="009E4614">
      <w:pPr>
        <w:spacing w:line="360" w:lineRule="auto"/>
        <w:jc w:val="both"/>
        <w:rPr>
          <w:rFonts w:ascii="Calibri Light" w:hAnsi="Calibri Light"/>
        </w:rPr>
      </w:pPr>
    </w:p>
    <w:p w14:paraId="70F98C31" w14:textId="77777777" w:rsidR="00C714E5" w:rsidRPr="00F91E5D" w:rsidRDefault="009E4614" w:rsidP="009E4614">
      <w:pPr>
        <w:rPr>
          <w:rFonts w:ascii="Calibri Light" w:hAnsi="Calibri Light"/>
        </w:rPr>
      </w:pPr>
      <w:r w:rsidRPr="00F91E5D">
        <w:rPr>
          <w:rFonts w:ascii="Calibri Light" w:hAnsi="Calibri Light"/>
        </w:rPr>
        <w:br w:type="page"/>
      </w:r>
    </w:p>
    <w:p w14:paraId="3084362D" w14:textId="77777777" w:rsidR="009E4614" w:rsidRPr="00F91E5D" w:rsidRDefault="00707E85" w:rsidP="009E4614">
      <w:pPr>
        <w:rPr>
          <w:rFonts w:ascii="Calibri Light" w:hAnsi="Calibri Light"/>
          <w:b/>
        </w:rPr>
      </w:pPr>
      <w:r w:rsidRPr="00F91E5D">
        <w:rPr>
          <w:rFonts w:ascii="Calibri Light" w:hAnsi="Calibri Light"/>
          <w:b/>
        </w:rPr>
        <w:lastRenderedPageBreak/>
        <w:t>FGSZ Zrt. HR Ügyfélszolgálat</w:t>
      </w:r>
    </w:p>
    <w:p w14:paraId="5B1F3849" w14:textId="77777777" w:rsidR="00707E85" w:rsidRPr="00F91E5D" w:rsidRDefault="00707E85" w:rsidP="009E4614">
      <w:pPr>
        <w:rPr>
          <w:rFonts w:ascii="Calibri Light" w:hAnsi="Calibri Light"/>
        </w:rPr>
      </w:pPr>
      <w:r w:rsidRPr="00F91E5D">
        <w:rPr>
          <w:rFonts w:ascii="Calibri Light" w:hAnsi="Calibri Light"/>
        </w:rPr>
        <w:t>Siófok</w:t>
      </w:r>
    </w:p>
    <w:p w14:paraId="57BF1D7D" w14:textId="77777777" w:rsidR="009E4614" w:rsidRPr="00F91E5D" w:rsidRDefault="00707E85" w:rsidP="009E4614">
      <w:pPr>
        <w:rPr>
          <w:rFonts w:ascii="Calibri Light" w:hAnsi="Calibri Light"/>
        </w:rPr>
      </w:pPr>
      <w:r w:rsidRPr="00F91E5D">
        <w:rPr>
          <w:rFonts w:ascii="Calibri Light" w:hAnsi="Calibri Light"/>
        </w:rPr>
        <w:t>Pf. 102.</w:t>
      </w:r>
    </w:p>
    <w:p w14:paraId="59DB1D80" w14:textId="77777777" w:rsidR="00707E85" w:rsidRPr="00F91E5D" w:rsidRDefault="00707E85" w:rsidP="009E4614">
      <w:pPr>
        <w:rPr>
          <w:rFonts w:ascii="Calibri Light" w:hAnsi="Calibri Light"/>
        </w:rPr>
      </w:pPr>
      <w:r w:rsidRPr="00F91E5D">
        <w:rPr>
          <w:rFonts w:ascii="Calibri Light" w:hAnsi="Calibri Light"/>
        </w:rPr>
        <w:t>8601</w:t>
      </w:r>
    </w:p>
    <w:p w14:paraId="46079037" w14:textId="77777777" w:rsidR="009E4614" w:rsidRPr="00F91E5D" w:rsidRDefault="009E4614" w:rsidP="009E4614">
      <w:pPr>
        <w:jc w:val="center"/>
        <w:rPr>
          <w:rFonts w:ascii="Calibri Light" w:hAnsi="Calibri Light"/>
          <w:b/>
          <w:sz w:val="28"/>
          <w:szCs w:val="28"/>
        </w:rPr>
      </w:pPr>
      <w:r w:rsidRPr="00F91E5D">
        <w:rPr>
          <w:rFonts w:ascii="Calibri Light" w:hAnsi="Calibri Light"/>
          <w:b/>
          <w:sz w:val="28"/>
          <w:szCs w:val="28"/>
        </w:rPr>
        <w:t>KÁRIGÉNY BEJELENTÉS</w:t>
      </w:r>
      <w:r w:rsidR="0054103E" w:rsidRPr="00F91E5D">
        <w:rPr>
          <w:rFonts w:ascii="Calibri Light" w:hAnsi="Calibri Light"/>
          <w:b/>
          <w:sz w:val="28"/>
          <w:szCs w:val="28"/>
        </w:rPr>
        <w:t>*</w:t>
      </w:r>
    </w:p>
    <w:p w14:paraId="2B346A38" w14:textId="77777777" w:rsidR="009E4614" w:rsidRPr="00F91E5D" w:rsidRDefault="009E4614" w:rsidP="009E4614">
      <w:pPr>
        <w:rPr>
          <w:rFonts w:ascii="Calibri Light" w:hAnsi="Calibri Light"/>
        </w:rPr>
      </w:pPr>
    </w:p>
    <w:p w14:paraId="14DBB0D3" w14:textId="77777777" w:rsidR="009E4614" w:rsidRPr="00F91E5D" w:rsidRDefault="009E4614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A</w:t>
      </w:r>
      <w:r w:rsidR="00707E85" w:rsidRPr="00F91E5D">
        <w:rPr>
          <w:rFonts w:ascii="Calibri Light" w:hAnsi="Calibri Light"/>
        </w:rPr>
        <w:t>lulírott ……………. (név) ……………………………….(anyja neve) ……………………………………</w:t>
      </w:r>
      <w:proofErr w:type="gramStart"/>
      <w:r w:rsidR="00707E85" w:rsidRPr="00F91E5D">
        <w:rPr>
          <w:rFonts w:ascii="Calibri Light" w:hAnsi="Calibri Light"/>
        </w:rPr>
        <w:t>...(</w:t>
      </w:r>
      <w:proofErr w:type="gramEnd"/>
      <w:r w:rsidR="00707E85" w:rsidRPr="00F91E5D">
        <w:rPr>
          <w:rFonts w:ascii="Calibri Light" w:hAnsi="Calibri Light"/>
        </w:rPr>
        <w:t xml:space="preserve">születési helye, ideje)  </w:t>
      </w:r>
      <w:r w:rsidRPr="00F91E5D">
        <w:rPr>
          <w:rFonts w:ascii="Calibri Light" w:hAnsi="Calibri Light"/>
        </w:rPr>
        <w:t>20</w:t>
      </w:r>
      <w:r w:rsidR="00FA13C9" w:rsidRPr="00F91E5D">
        <w:rPr>
          <w:rFonts w:ascii="Calibri Light" w:hAnsi="Calibri Light"/>
        </w:rPr>
        <w:t>…. ……</w:t>
      </w:r>
      <w:proofErr w:type="gramStart"/>
      <w:r w:rsidR="00FA13C9" w:rsidRPr="00F91E5D">
        <w:rPr>
          <w:rFonts w:ascii="Calibri Light" w:hAnsi="Calibri Light"/>
        </w:rPr>
        <w:t>……..hó</w:t>
      </w:r>
      <w:proofErr w:type="gramEnd"/>
      <w:r w:rsidR="00FA13C9" w:rsidRPr="00F91E5D">
        <w:rPr>
          <w:rFonts w:ascii="Calibri Light" w:hAnsi="Calibri Light"/>
        </w:rPr>
        <w:t xml:space="preserve"> …….. napján </w:t>
      </w:r>
      <w:r w:rsidRPr="00F91E5D">
        <w:rPr>
          <w:rFonts w:ascii="Calibri Light" w:hAnsi="Calibri Light"/>
        </w:rPr>
        <w:t>kelt felhívásra közlöm, hogy az elszenvedett</w:t>
      </w:r>
      <w:r w:rsidR="00786FE7" w:rsidRPr="00F91E5D">
        <w:rPr>
          <w:rFonts w:ascii="Calibri Light" w:hAnsi="Calibri Light"/>
        </w:rPr>
        <w:t>*</w:t>
      </w:r>
      <w:r w:rsidRPr="00F91E5D">
        <w:rPr>
          <w:rFonts w:ascii="Calibri Light" w:hAnsi="Calibri Light"/>
        </w:rPr>
        <w:t xml:space="preserve"> </w:t>
      </w:r>
    </w:p>
    <w:p w14:paraId="4B1B5742" w14:textId="77777777" w:rsidR="009E4614" w:rsidRPr="00F91E5D" w:rsidRDefault="009E4614" w:rsidP="009E4614">
      <w:pPr>
        <w:numPr>
          <w:ilvl w:val="0"/>
          <w:numId w:val="1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munkabalesetemmel</w:t>
      </w:r>
    </w:p>
    <w:p w14:paraId="72EF5930" w14:textId="77777777" w:rsidR="009E4614" w:rsidRPr="00F91E5D" w:rsidRDefault="009E4614" w:rsidP="009E4614">
      <w:pPr>
        <w:numPr>
          <w:ilvl w:val="0"/>
          <w:numId w:val="1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üzemi balesetemmel</w:t>
      </w:r>
    </w:p>
    <w:p w14:paraId="633D7AF3" w14:textId="77777777" w:rsidR="009E4614" w:rsidRPr="00F91E5D" w:rsidRDefault="009E4614" w:rsidP="009E4614">
      <w:pPr>
        <w:numPr>
          <w:ilvl w:val="0"/>
          <w:numId w:val="1"/>
        </w:num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foglalkozási megbetegedésemmel*</w:t>
      </w:r>
      <w:r w:rsidR="0054103E" w:rsidRPr="00F91E5D">
        <w:rPr>
          <w:rFonts w:ascii="Calibri Light" w:hAnsi="Calibri Light"/>
        </w:rPr>
        <w:t>*</w:t>
      </w:r>
      <w:r w:rsidRPr="00F91E5D">
        <w:rPr>
          <w:rFonts w:ascii="Calibri Light" w:hAnsi="Calibri Light"/>
        </w:rPr>
        <w:t xml:space="preserve"> </w:t>
      </w:r>
    </w:p>
    <w:p w14:paraId="48A2A780" w14:textId="77777777" w:rsidR="009E4614" w:rsidRPr="00F91E5D" w:rsidRDefault="009E4614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összefüggésben károm a következő:</w:t>
      </w: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7184"/>
        <w:gridCol w:w="1457"/>
      </w:tblGrid>
      <w:tr w:rsidR="009E4614" w:rsidRPr="00F91E5D" w14:paraId="7BFA1CCB" w14:textId="77777777" w:rsidTr="00B208C5">
        <w:trPr>
          <w:trHeight w:val="248"/>
        </w:trPr>
        <w:tc>
          <w:tcPr>
            <w:tcW w:w="671" w:type="dxa"/>
            <w:shd w:val="clear" w:color="auto" w:fill="auto"/>
            <w:vAlign w:val="center"/>
          </w:tcPr>
          <w:p w14:paraId="2300B092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a,</w:t>
            </w:r>
          </w:p>
        </w:tc>
        <w:tc>
          <w:tcPr>
            <w:tcW w:w="7184" w:type="dxa"/>
            <w:shd w:val="clear" w:color="auto" w:fill="auto"/>
            <w:vAlign w:val="center"/>
          </w:tcPr>
          <w:p w14:paraId="6C82870F" w14:textId="77777777" w:rsidR="009E4614" w:rsidRPr="00F91E5D" w:rsidRDefault="009E4614" w:rsidP="00846EE1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Elmarad</w:t>
            </w:r>
            <w:r w:rsidR="00846EE1" w:rsidRPr="00F91E5D">
              <w:rPr>
                <w:rFonts w:ascii="Calibri Light" w:hAnsi="Calibri Light"/>
              </w:rPr>
              <w:t>t</w:t>
            </w:r>
            <w:r w:rsidRPr="00F91E5D">
              <w:rPr>
                <w:rFonts w:ascii="Calibri Light" w:hAnsi="Calibri Light"/>
              </w:rPr>
              <w:t xml:space="preserve"> jövedelem 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6684493A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Ft</w:t>
            </w:r>
          </w:p>
        </w:tc>
      </w:tr>
      <w:tr w:rsidR="009E4614" w:rsidRPr="00F91E5D" w14:paraId="0E1F922C" w14:textId="77777777" w:rsidTr="00B208C5">
        <w:trPr>
          <w:trHeight w:val="263"/>
        </w:trPr>
        <w:tc>
          <w:tcPr>
            <w:tcW w:w="671" w:type="dxa"/>
            <w:shd w:val="clear" w:color="auto" w:fill="auto"/>
            <w:vAlign w:val="center"/>
          </w:tcPr>
          <w:p w14:paraId="452F9913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7184" w:type="dxa"/>
            <w:shd w:val="clear" w:color="auto" w:fill="auto"/>
            <w:vAlign w:val="center"/>
          </w:tcPr>
          <w:p w14:paraId="4E103529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Ez adódik: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5ED435C4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</w:p>
        </w:tc>
      </w:tr>
      <w:tr w:rsidR="009E4614" w:rsidRPr="00F91E5D" w14:paraId="7753235D" w14:textId="77777777" w:rsidTr="00B208C5">
        <w:trPr>
          <w:trHeight w:val="248"/>
        </w:trPr>
        <w:tc>
          <w:tcPr>
            <w:tcW w:w="671" w:type="dxa"/>
            <w:shd w:val="clear" w:color="auto" w:fill="auto"/>
            <w:vAlign w:val="center"/>
          </w:tcPr>
          <w:p w14:paraId="6C376006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b,</w:t>
            </w:r>
          </w:p>
        </w:tc>
        <w:tc>
          <w:tcPr>
            <w:tcW w:w="7184" w:type="dxa"/>
            <w:shd w:val="clear" w:color="auto" w:fill="auto"/>
            <w:vAlign w:val="center"/>
          </w:tcPr>
          <w:p w14:paraId="236BAF4E" w14:textId="77777777" w:rsidR="009E4614" w:rsidRPr="00F91E5D" w:rsidRDefault="00A66EAC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Dologi kár (ruházat, felszerelési tárgy, egyéb dologi kár)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7531172E" w14:textId="77777777" w:rsidR="009E4614" w:rsidRPr="00F91E5D" w:rsidRDefault="00A7187D" w:rsidP="007975D9">
            <w:pPr>
              <w:suppressAutoHyphens/>
              <w:jc w:val="right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Ft</w:t>
            </w:r>
          </w:p>
        </w:tc>
      </w:tr>
      <w:tr w:rsidR="009E4614" w:rsidRPr="00F91E5D" w14:paraId="03C12573" w14:textId="77777777" w:rsidTr="00B208C5">
        <w:trPr>
          <w:trHeight w:val="263"/>
        </w:trPr>
        <w:tc>
          <w:tcPr>
            <w:tcW w:w="671" w:type="dxa"/>
            <w:shd w:val="clear" w:color="auto" w:fill="auto"/>
            <w:vAlign w:val="center"/>
          </w:tcPr>
          <w:p w14:paraId="4B80971A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7184" w:type="dxa"/>
            <w:shd w:val="clear" w:color="auto" w:fill="auto"/>
            <w:vAlign w:val="center"/>
          </w:tcPr>
          <w:p w14:paraId="1F31A514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Ez adódik: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E96A191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</w:p>
        </w:tc>
      </w:tr>
      <w:tr w:rsidR="009E4614" w:rsidRPr="00F91E5D" w14:paraId="149F7F9F" w14:textId="77777777" w:rsidTr="00B208C5">
        <w:trPr>
          <w:trHeight w:val="248"/>
        </w:trPr>
        <w:tc>
          <w:tcPr>
            <w:tcW w:w="671" w:type="dxa"/>
            <w:shd w:val="clear" w:color="auto" w:fill="auto"/>
            <w:vAlign w:val="center"/>
          </w:tcPr>
          <w:p w14:paraId="23C6643A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c,</w:t>
            </w:r>
          </w:p>
        </w:tc>
        <w:tc>
          <w:tcPr>
            <w:tcW w:w="7184" w:type="dxa"/>
            <w:shd w:val="clear" w:color="auto" w:fill="auto"/>
            <w:vAlign w:val="center"/>
          </w:tcPr>
          <w:p w14:paraId="0CFFC86F" w14:textId="77777777" w:rsidR="009E4614" w:rsidRPr="00F91E5D" w:rsidRDefault="00A7187D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Költség (ápolási költség stb.)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BB9091D" w14:textId="77777777" w:rsidR="009E4614" w:rsidRPr="00F91E5D" w:rsidRDefault="00A7187D" w:rsidP="007975D9">
            <w:pPr>
              <w:suppressAutoHyphens/>
              <w:jc w:val="right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Ft</w:t>
            </w:r>
          </w:p>
        </w:tc>
      </w:tr>
      <w:tr w:rsidR="009E4614" w:rsidRPr="00F91E5D" w14:paraId="14A8EEAA" w14:textId="77777777" w:rsidTr="00B208C5">
        <w:trPr>
          <w:trHeight w:val="263"/>
        </w:trPr>
        <w:tc>
          <w:tcPr>
            <w:tcW w:w="671" w:type="dxa"/>
            <w:shd w:val="clear" w:color="auto" w:fill="auto"/>
            <w:vAlign w:val="center"/>
          </w:tcPr>
          <w:p w14:paraId="45EFA152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7184" w:type="dxa"/>
            <w:shd w:val="clear" w:color="auto" w:fill="auto"/>
            <w:vAlign w:val="center"/>
          </w:tcPr>
          <w:p w14:paraId="150CA73A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217806C8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</w:p>
        </w:tc>
      </w:tr>
      <w:tr w:rsidR="009E4614" w:rsidRPr="00F91E5D" w14:paraId="0B589590" w14:textId="77777777" w:rsidTr="00B208C5">
        <w:trPr>
          <w:trHeight w:val="263"/>
        </w:trPr>
        <w:tc>
          <w:tcPr>
            <w:tcW w:w="671" w:type="dxa"/>
            <w:shd w:val="clear" w:color="auto" w:fill="auto"/>
            <w:vAlign w:val="center"/>
          </w:tcPr>
          <w:p w14:paraId="2FD8B897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d,</w:t>
            </w:r>
          </w:p>
        </w:tc>
        <w:tc>
          <w:tcPr>
            <w:tcW w:w="7184" w:type="dxa"/>
            <w:shd w:val="clear" w:color="auto" w:fill="auto"/>
            <w:vAlign w:val="center"/>
          </w:tcPr>
          <w:p w14:paraId="282E419D" w14:textId="77777777" w:rsidR="009E4614" w:rsidRPr="00F91E5D" w:rsidRDefault="00A7187D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Nem vagyoni kár: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1197E5D3" w14:textId="77777777" w:rsidR="009E4614" w:rsidRPr="00F91E5D" w:rsidRDefault="00A7187D" w:rsidP="007975D9">
            <w:pPr>
              <w:suppressAutoHyphens/>
              <w:jc w:val="right"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Ft</w:t>
            </w:r>
          </w:p>
        </w:tc>
      </w:tr>
      <w:tr w:rsidR="009E4614" w:rsidRPr="00F91E5D" w14:paraId="6B889869" w14:textId="77777777" w:rsidTr="00B208C5">
        <w:trPr>
          <w:trHeight w:val="248"/>
        </w:trPr>
        <w:tc>
          <w:tcPr>
            <w:tcW w:w="671" w:type="dxa"/>
            <w:shd w:val="clear" w:color="auto" w:fill="auto"/>
            <w:vAlign w:val="center"/>
          </w:tcPr>
          <w:p w14:paraId="606E7AD8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7184" w:type="dxa"/>
            <w:shd w:val="clear" w:color="auto" w:fill="auto"/>
            <w:vAlign w:val="center"/>
          </w:tcPr>
          <w:p w14:paraId="096B9FE4" w14:textId="77777777" w:rsidR="009E4614" w:rsidRPr="00F91E5D" w:rsidRDefault="00A7187D" w:rsidP="007975D9">
            <w:pPr>
              <w:suppressAutoHyphens/>
              <w:rPr>
                <w:rFonts w:ascii="Calibri Light" w:hAnsi="Calibri Light"/>
              </w:rPr>
            </w:pPr>
            <w:r w:rsidRPr="00F91E5D">
              <w:rPr>
                <w:rFonts w:ascii="Calibri Light" w:hAnsi="Calibri Light"/>
              </w:rPr>
              <w:t>Ez adódik: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00E1A521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</w:p>
        </w:tc>
      </w:tr>
      <w:tr w:rsidR="009E4614" w:rsidRPr="00F91E5D" w14:paraId="1475797B" w14:textId="77777777" w:rsidTr="00B208C5">
        <w:trPr>
          <w:trHeight w:val="263"/>
        </w:trPr>
        <w:tc>
          <w:tcPr>
            <w:tcW w:w="671" w:type="dxa"/>
            <w:shd w:val="clear" w:color="auto" w:fill="auto"/>
            <w:vAlign w:val="center"/>
          </w:tcPr>
          <w:p w14:paraId="724BE18A" w14:textId="77777777" w:rsidR="009E4614" w:rsidRPr="00F91E5D" w:rsidRDefault="009E4614" w:rsidP="007975D9">
            <w:pPr>
              <w:suppressAutoHyphens/>
              <w:rPr>
                <w:rFonts w:ascii="Calibri Light" w:hAnsi="Calibri Light"/>
              </w:rPr>
            </w:pPr>
          </w:p>
        </w:tc>
        <w:tc>
          <w:tcPr>
            <w:tcW w:w="7184" w:type="dxa"/>
            <w:shd w:val="clear" w:color="auto" w:fill="auto"/>
            <w:vAlign w:val="center"/>
          </w:tcPr>
          <w:p w14:paraId="64185800" w14:textId="77777777" w:rsidR="009E4614" w:rsidRPr="00F91E5D" w:rsidRDefault="00A7187D" w:rsidP="007975D9">
            <w:pPr>
              <w:suppressAutoHyphens/>
              <w:rPr>
                <w:rFonts w:ascii="Calibri Light" w:hAnsi="Calibri Light"/>
              </w:rPr>
            </w:pPr>
            <w:proofErr w:type="gramStart"/>
            <w:r w:rsidRPr="00F91E5D">
              <w:rPr>
                <w:rFonts w:ascii="Calibri Light" w:hAnsi="Calibri Light"/>
              </w:rPr>
              <w:t xml:space="preserve">Összesen:   </w:t>
            </w:r>
            <w:proofErr w:type="gramEnd"/>
            <w:r w:rsidRPr="00F91E5D">
              <w:rPr>
                <w:rFonts w:ascii="Calibri Light" w:hAnsi="Calibri Light"/>
              </w:rPr>
              <w:t xml:space="preserve">                      Ft, azaz                                             Ft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14F4F55C" w14:textId="77777777" w:rsidR="009E4614" w:rsidRPr="00F91E5D" w:rsidRDefault="009E4614" w:rsidP="007975D9">
            <w:pPr>
              <w:suppressAutoHyphens/>
              <w:jc w:val="right"/>
              <w:rPr>
                <w:rFonts w:ascii="Calibri Light" w:hAnsi="Calibri Light"/>
              </w:rPr>
            </w:pPr>
          </w:p>
        </w:tc>
      </w:tr>
    </w:tbl>
    <w:p w14:paraId="79C219DB" w14:textId="77777777" w:rsidR="009E4614" w:rsidRPr="00F91E5D" w:rsidRDefault="009E4614" w:rsidP="009E4614">
      <w:pPr>
        <w:spacing w:line="360" w:lineRule="auto"/>
        <w:jc w:val="both"/>
        <w:rPr>
          <w:rFonts w:ascii="Calibri Light" w:hAnsi="Calibri Light"/>
        </w:rPr>
      </w:pPr>
    </w:p>
    <w:p w14:paraId="2666CCEA" w14:textId="77777777" w:rsidR="009E4614" w:rsidRPr="00F91E5D" w:rsidRDefault="00A7187D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Az a-</w:t>
      </w:r>
      <w:r w:rsidR="00846EE1" w:rsidRPr="00F91E5D">
        <w:rPr>
          <w:rFonts w:ascii="Calibri Light" w:hAnsi="Calibri Light"/>
        </w:rPr>
        <w:t xml:space="preserve">d </w:t>
      </w:r>
      <w:r w:rsidRPr="00F91E5D">
        <w:rPr>
          <w:rFonts w:ascii="Calibri Light" w:hAnsi="Calibri Light"/>
        </w:rPr>
        <w:t>pontokban közölt károm megtérítését kérem.</w:t>
      </w:r>
    </w:p>
    <w:p w14:paraId="50CFE547" w14:textId="77777777" w:rsidR="00A7187D" w:rsidRPr="00F91E5D" w:rsidRDefault="00A7187D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Kérésem indoklásaként az alábbiakat adom elő:…………………………………………………...</w:t>
      </w:r>
    </w:p>
    <w:p w14:paraId="529BBE71" w14:textId="77777777" w:rsidR="00A7187D" w:rsidRPr="00F91E5D" w:rsidRDefault="00A7187D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3BE5D33C" w14:textId="77777777" w:rsidR="00A7187D" w:rsidRPr="00F91E5D" w:rsidRDefault="00A7187D" w:rsidP="00A7187D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7AE58AFF" w14:textId="77777777" w:rsidR="00A7187D" w:rsidRPr="00F91E5D" w:rsidRDefault="00A7187D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Tudomásul veszem, hogy ha a kártérítés megállapítása után </w:t>
      </w:r>
      <w:r w:rsidR="00846EE1" w:rsidRPr="00F91E5D">
        <w:rPr>
          <w:rFonts w:ascii="Calibri Light" w:hAnsi="Calibri Light"/>
        </w:rPr>
        <w:t xml:space="preserve">lényeges </w:t>
      </w:r>
      <w:r w:rsidRPr="00F91E5D">
        <w:rPr>
          <w:rFonts w:ascii="Calibri Light" w:hAnsi="Calibri Light"/>
        </w:rPr>
        <w:t>változás következik be a körülményei</w:t>
      </w:r>
      <w:r w:rsidR="00846EE1" w:rsidRPr="00F91E5D">
        <w:rPr>
          <w:rFonts w:ascii="Calibri Light" w:hAnsi="Calibri Light"/>
        </w:rPr>
        <w:t>m</w:t>
      </w:r>
      <w:r w:rsidRPr="00F91E5D">
        <w:rPr>
          <w:rFonts w:ascii="Calibri Light" w:hAnsi="Calibri Light"/>
        </w:rPr>
        <w:t>ben,</w:t>
      </w:r>
      <w:r w:rsidR="00846EE1" w:rsidRPr="00F91E5D">
        <w:rPr>
          <w:rFonts w:ascii="Calibri Light" w:hAnsi="Calibri Light"/>
        </w:rPr>
        <w:t xml:space="preserve"> úgy</w:t>
      </w:r>
      <w:r w:rsidRPr="00F91E5D">
        <w:rPr>
          <w:rFonts w:ascii="Calibri Light" w:hAnsi="Calibri Light"/>
        </w:rPr>
        <w:t xml:space="preserve"> </w:t>
      </w:r>
      <w:r w:rsidR="00846EE1" w:rsidRPr="00F91E5D">
        <w:rPr>
          <w:rFonts w:ascii="Calibri Light" w:hAnsi="Calibri Light"/>
        </w:rPr>
        <w:t>személyemben, mint</w:t>
      </w:r>
      <w:r w:rsidRPr="00F91E5D">
        <w:rPr>
          <w:rFonts w:ascii="Calibri Light" w:hAnsi="Calibri Light"/>
        </w:rPr>
        <w:t xml:space="preserve"> károsult, a munkáltató</w:t>
      </w:r>
      <w:r w:rsidR="00846EE1" w:rsidRPr="00F91E5D">
        <w:rPr>
          <w:rFonts w:ascii="Calibri Light" w:hAnsi="Calibri Light"/>
        </w:rPr>
        <w:t>m</w:t>
      </w:r>
      <w:r w:rsidRPr="00F91E5D">
        <w:rPr>
          <w:rFonts w:ascii="Calibri Light" w:hAnsi="Calibri Light"/>
        </w:rPr>
        <w:t xml:space="preserve">, </w:t>
      </w:r>
      <w:r w:rsidR="00846EE1" w:rsidRPr="00F91E5D">
        <w:rPr>
          <w:rFonts w:ascii="Calibri Light" w:hAnsi="Calibri Light"/>
        </w:rPr>
        <w:t>vagy</w:t>
      </w:r>
      <w:r w:rsidRPr="00F91E5D">
        <w:rPr>
          <w:rFonts w:ascii="Calibri Light" w:hAnsi="Calibri Light"/>
        </w:rPr>
        <w:t xml:space="preserve"> a felelősségbiztosítás alapján nyújtott kártérítés esetén a biztosító</w:t>
      </w:r>
      <w:r w:rsidR="00846EE1" w:rsidRPr="00F91E5D">
        <w:rPr>
          <w:rFonts w:ascii="Calibri Light" w:hAnsi="Calibri Light"/>
        </w:rPr>
        <w:t>,</w:t>
      </w:r>
      <w:r w:rsidRPr="00F91E5D">
        <w:rPr>
          <w:rFonts w:ascii="Calibri Light" w:hAnsi="Calibri Light"/>
        </w:rPr>
        <w:t xml:space="preserve"> a megállapított kártérítés módosítását kérheti. (</w:t>
      </w:r>
      <w:r w:rsidR="00745588" w:rsidRPr="00F91E5D">
        <w:rPr>
          <w:rFonts w:ascii="Calibri Light" w:hAnsi="Calibri Light"/>
        </w:rPr>
        <w:t xml:space="preserve">Munka törvénykönyvéről szóló </w:t>
      </w:r>
      <w:r w:rsidR="0058056B" w:rsidRPr="00F91E5D">
        <w:rPr>
          <w:rFonts w:ascii="Calibri Light" w:hAnsi="Calibri Light"/>
        </w:rPr>
        <w:t xml:space="preserve">2012. évi I. törvény </w:t>
      </w:r>
      <w:r w:rsidRPr="00F91E5D">
        <w:rPr>
          <w:rFonts w:ascii="Calibri Light" w:hAnsi="Calibri Light"/>
        </w:rPr>
        <w:t>1</w:t>
      </w:r>
      <w:r w:rsidR="0058056B" w:rsidRPr="00F91E5D">
        <w:rPr>
          <w:rFonts w:ascii="Calibri Light" w:hAnsi="Calibri Light"/>
        </w:rPr>
        <w:t>7</w:t>
      </w:r>
      <w:r w:rsidRPr="00F91E5D">
        <w:rPr>
          <w:rFonts w:ascii="Calibri Light" w:hAnsi="Calibri Light"/>
        </w:rPr>
        <w:t>4.</w:t>
      </w:r>
      <w:r w:rsidR="00C714E5" w:rsidRPr="00F91E5D">
        <w:rPr>
          <w:rFonts w:ascii="Calibri Light" w:hAnsi="Calibri Light"/>
        </w:rPr>
        <w:t xml:space="preserve"> </w:t>
      </w:r>
      <w:r w:rsidRPr="00F91E5D">
        <w:rPr>
          <w:rFonts w:ascii="Calibri Light" w:hAnsi="Calibri Light"/>
        </w:rPr>
        <w:t>§ (1) bek</w:t>
      </w:r>
      <w:r w:rsidR="0058056B" w:rsidRPr="00F91E5D">
        <w:rPr>
          <w:rFonts w:ascii="Calibri Light" w:hAnsi="Calibri Light"/>
        </w:rPr>
        <w:t>ezdés</w:t>
      </w:r>
      <w:r w:rsidRPr="00F91E5D">
        <w:rPr>
          <w:rFonts w:ascii="Calibri Light" w:hAnsi="Calibri Light"/>
        </w:rPr>
        <w:t>)</w:t>
      </w:r>
    </w:p>
    <w:p w14:paraId="53124F8C" w14:textId="77777777" w:rsidR="009E4614" w:rsidRPr="00F91E5D" w:rsidRDefault="009E4614" w:rsidP="009E4614">
      <w:pPr>
        <w:spacing w:line="360" w:lineRule="auto"/>
        <w:jc w:val="both"/>
        <w:rPr>
          <w:rFonts w:ascii="Calibri Light" w:hAnsi="Calibri Light"/>
        </w:rPr>
      </w:pPr>
    </w:p>
    <w:p w14:paraId="008291E5" w14:textId="77777777" w:rsidR="009E4614" w:rsidRPr="00F91E5D" w:rsidRDefault="009E4614" w:rsidP="009E4614">
      <w:pPr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 xml:space="preserve">Siófok, 20……. …………………. hó ………. </w:t>
      </w:r>
      <w:r w:rsidR="00A679A7" w:rsidRPr="00F91E5D">
        <w:rPr>
          <w:rFonts w:ascii="Calibri Light" w:hAnsi="Calibri Light"/>
        </w:rPr>
        <w:t>n</w:t>
      </w:r>
      <w:r w:rsidRPr="00F91E5D">
        <w:rPr>
          <w:rFonts w:ascii="Calibri Light" w:hAnsi="Calibri Light"/>
        </w:rPr>
        <w:t>ap</w:t>
      </w:r>
    </w:p>
    <w:p w14:paraId="2C239E1D" w14:textId="77777777" w:rsidR="009E4614" w:rsidRPr="00F91E5D" w:rsidRDefault="009E4614" w:rsidP="009E4614">
      <w:pPr>
        <w:tabs>
          <w:tab w:val="left" w:pos="5954"/>
        </w:tabs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ab/>
        <w:t>…………………………………</w:t>
      </w:r>
    </w:p>
    <w:p w14:paraId="6D75808C" w14:textId="77777777" w:rsidR="009E4614" w:rsidRPr="00F91E5D" w:rsidRDefault="009E4614" w:rsidP="00A679A7">
      <w:pPr>
        <w:tabs>
          <w:tab w:val="left" w:pos="6946"/>
        </w:tabs>
        <w:spacing w:line="360" w:lineRule="auto"/>
        <w:jc w:val="both"/>
        <w:rPr>
          <w:rFonts w:ascii="Calibri Light" w:hAnsi="Calibri Light"/>
        </w:rPr>
      </w:pPr>
      <w:r w:rsidRPr="00F91E5D">
        <w:rPr>
          <w:rFonts w:ascii="Calibri Light" w:hAnsi="Calibri Light"/>
        </w:rPr>
        <w:tab/>
      </w:r>
      <w:r w:rsidR="00A679A7" w:rsidRPr="00F91E5D">
        <w:rPr>
          <w:rFonts w:ascii="Calibri Light" w:hAnsi="Calibri Light"/>
        </w:rPr>
        <w:t>munkavállaló</w:t>
      </w:r>
      <w:r w:rsidR="0054103E" w:rsidRPr="00F91E5D">
        <w:rPr>
          <w:rFonts w:ascii="Calibri Light" w:hAnsi="Calibri Light"/>
        </w:rPr>
        <w:t>*</w:t>
      </w:r>
    </w:p>
    <w:p w14:paraId="4FD1612C" w14:textId="77777777" w:rsidR="0054103E" w:rsidRPr="00F91E5D" w:rsidRDefault="0054103E" w:rsidP="00B208C5">
      <w:pPr>
        <w:jc w:val="both"/>
        <w:rPr>
          <w:rFonts w:ascii="Calibri Light" w:hAnsi="Calibri Light"/>
          <w:i/>
          <w:sz w:val="20"/>
          <w:szCs w:val="20"/>
        </w:rPr>
      </w:pPr>
      <w:r w:rsidRPr="00F91E5D">
        <w:rPr>
          <w:rFonts w:ascii="Calibri Light" w:hAnsi="Calibri Light"/>
          <w:i/>
          <w:sz w:val="20"/>
          <w:szCs w:val="20"/>
        </w:rPr>
        <w:t xml:space="preserve">* A sérült, ha neki fel nem róható ok miatt kárigényét nem tudja bejelenteni, a kárigény bejelentést a sérült </w:t>
      </w:r>
      <w:r w:rsidR="00797DCF" w:rsidRPr="00F91E5D">
        <w:rPr>
          <w:rFonts w:ascii="Calibri Light" w:hAnsi="Calibri Light"/>
          <w:i/>
          <w:sz w:val="20"/>
          <w:szCs w:val="20"/>
        </w:rPr>
        <w:t>közeli hozzátartozója</w:t>
      </w:r>
      <w:r w:rsidRPr="00F91E5D">
        <w:rPr>
          <w:rFonts w:ascii="Calibri Light" w:hAnsi="Calibri Light"/>
          <w:i/>
          <w:sz w:val="20"/>
          <w:szCs w:val="20"/>
        </w:rPr>
        <w:t xml:space="preserve"> nyújthatja be. A </w:t>
      </w:r>
      <w:r w:rsidR="00797DCF" w:rsidRPr="00F91E5D">
        <w:rPr>
          <w:rFonts w:ascii="Calibri Light" w:hAnsi="Calibri Light"/>
          <w:i/>
          <w:sz w:val="20"/>
          <w:szCs w:val="20"/>
        </w:rPr>
        <w:t xml:space="preserve">sérült közeli hozzátartozójának a </w:t>
      </w:r>
      <w:r w:rsidRPr="00F91E5D">
        <w:rPr>
          <w:rFonts w:ascii="Calibri Light" w:hAnsi="Calibri Light"/>
          <w:i/>
          <w:sz w:val="20"/>
          <w:szCs w:val="20"/>
        </w:rPr>
        <w:t>jogosultságot okirattal kell igazolni!</w:t>
      </w:r>
    </w:p>
    <w:p w14:paraId="2E89C335" w14:textId="77777777" w:rsidR="009E4614" w:rsidRPr="00F91E5D" w:rsidRDefault="00786FE7" w:rsidP="00B208C5">
      <w:pPr>
        <w:jc w:val="both"/>
        <w:rPr>
          <w:rFonts w:ascii="Calibri Light" w:hAnsi="Calibri Light"/>
          <w:i/>
          <w:sz w:val="20"/>
          <w:szCs w:val="20"/>
        </w:rPr>
      </w:pPr>
      <w:r w:rsidRPr="00F91E5D">
        <w:rPr>
          <w:rFonts w:ascii="Calibri Light" w:hAnsi="Calibri Light"/>
          <w:i/>
          <w:sz w:val="20"/>
          <w:szCs w:val="20"/>
        </w:rPr>
        <w:t>*</w:t>
      </w:r>
      <w:r w:rsidR="0054103E" w:rsidRPr="00F91E5D">
        <w:rPr>
          <w:rFonts w:ascii="Calibri Light" w:hAnsi="Calibri Light"/>
          <w:i/>
          <w:sz w:val="20"/>
          <w:szCs w:val="20"/>
        </w:rPr>
        <w:t>*</w:t>
      </w:r>
      <w:r w:rsidRPr="00F91E5D">
        <w:rPr>
          <w:rFonts w:ascii="Calibri Light" w:hAnsi="Calibri Light"/>
          <w:i/>
          <w:sz w:val="20"/>
          <w:szCs w:val="20"/>
        </w:rPr>
        <w:t xml:space="preserve"> Kérjük, a választását aláhúzással jelölje!</w:t>
      </w:r>
    </w:p>
    <w:sectPr w:rsidR="009E4614" w:rsidRPr="00F91E5D" w:rsidSect="001769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8" w:bottom="1418" w:left="1418" w:header="993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2FC3B" w14:textId="77777777" w:rsidR="003E5EFB" w:rsidRDefault="003E5EFB">
      <w:r>
        <w:separator/>
      </w:r>
    </w:p>
  </w:endnote>
  <w:endnote w:type="continuationSeparator" w:id="0">
    <w:p w14:paraId="6A710D5D" w14:textId="77777777" w:rsidR="003E5EFB" w:rsidRDefault="003E5EFB">
      <w:r>
        <w:continuationSeparator/>
      </w:r>
    </w:p>
  </w:endnote>
  <w:endnote w:type="continuationNotice" w:id="1">
    <w:p w14:paraId="303C1ECC" w14:textId="77777777" w:rsidR="003E5EFB" w:rsidRDefault="003E5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2B0A" w14:textId="77777777" w:rsidR="00A65787" w:rsidRPr="00BF228A" w:rsidRDefault="00A65787" w:rsidP="00D6215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F228A">
      <w:rPr>
        <w:rFonts w:ascii="Calibri Light" w:hAnsi="Calibri Light"/>
        <w:sz w:val="18"/>
        <w:szCs w:val="18"/>
      </w:rPr>
      <w:t xml:space="preserve">Oldal: </w:t>
    </w:r>
    <w:r w:rsidRPr="00BF228A">
      <w:rPr>
        <w:rStyle w:val="Oldalszm"/>
        <w:rFonts w:ascii="Calibri Light" w:hAnsi="Calibri Light"/>
        <w:sz w:val="18"/>
        <w:szCs w:val="18"/>
        <w:lang w:val="en-GB"/>
      </w:rPr>
      <w:fldChar w:fldCharType="begin"/>
    </w:r>
    <w:r w:rsidRPr="00BF228A">
      <w:rPr>
        <w:rStyle w:val="Oldalszm"/>
        <w:rFonts w:ascii="Calibri Light" w:hAnsi="Calibri Light"/>
        <w:sz w:val="18"/>
        <w:szCs w:val="18"/>
      </w:rPr>
      <w:instrText xml:space="preserve"> PAGE </w:instrText>
    </w:r>
    <w:r w:rsidRPr="00BF228A">
      <w:rPr>
        <w:rStyle w:val="Oldalszm"/>
        <w:rFonts w:ascii="Calibri Light" w:hAnsi="Calibri Light"/>
        <w:sz w:val="18"/>
        <w:szCs w:val="18"/>
        <w:lang w:val="en-GB"/>
      </w:rPr>
      <w:fldChar w:fldCharType="separate"/>
    </w:r>
    <w:r w:rsidR="00233323">
      <w:rPr>
        <w:rStyle w:val="Oldalszm"/>
        <w:rFonts w:ascii="Calibri Light" w:hAnsi="Calibri Light"/>
        <w:noProof/>
        <w:sz w:val="18"/>
        <w:szCs w:val="18"/>
      </w:rPr>
      <w:t>2</w:t>
    </w:r>
    <w:r w:rsidRPr="00BF228A">
      <w:rPr>
        <w:rStyle w:val="Oldalszm"/>
        <w:rFonts w:ascii="Calibri Light" w:hAnsi="Calibri Light"/>
        <w:sz w:val="18"/>
        <w:szCs w:val="18"/>
        <w:lang w:val="en-GB"/>
      </w:rPr>
      <w:fldChar w:fldCharType="end"/>
    </w:r>
    <w:r w:rsidR="00FD0465" w:rsidRPr="00BF228A">
      <w:rPr>
        <w:rStyle w:val="Oldalszm"/>
        <w:rFonts w:ascii="Calibri Light" w:hAnsi="Calibri Light"/>
        <w:sz w:val="18"/>
        <w:szCs w:val="18"/>
        <w:lang w:val="en-GB"/>
      </w:rPr>
      <w:t xml:space="preserve"> </w:t>
    </w:r>
    <w:r w:rsidRPr="00BF228A">
      <w:rPr>
        <w:rStyle w:val="Oldalszm"/>
        <w:rFonts w:ascii="Calibri Light" w:hAnsi="Calibri Light"/>
        <w:sz w:val="18"/>
        <w:szCs w:val="18"/>
      </w:rPr>
      <w:t>/</w:t>
    </w:r>
    <w:r w:rsidR="00FD0465" w:rsidRPr="00BF228A">
      <w:rPr>
        <w:rStyle w:val="Oldalszm"/>
        <w:rFonts w:ascii="Calibri Light" w:hAnsi="Calibri Light"/>
        <w:sz w:val="18"/>
        <w:szCs w:val="18"/>
      </w:rPr>
      <w:t xml:space="preserve"> </w:t>
    </w:r>
    <w:r w:rsidRPr="00BF228A">
      <w:rPr>
        <w:rStyle w:val="Oldalszm"/>
        <w:rFonts w:ascii="Calibri Light" w:hAnsi="Calibri Light"/>
        <w:sz w:val="18"/>
        <w:szCs w:val="18"/>
      </w:rPr>
      <w:fldChar w:fldCharType="begin"/>
    </w:r>
    <w:r w:rsidRPr="00BF228A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F228A">
      <w:rPr>
        <w:rStyle w:val="Oldalszm"/>
        <w:rFonts w:ascii="Calibri Light" w:hAnsi="Calibri Light"/>
        <w:sz w:val="18"/>
        <w:szCs w:val="18"/>
      </w:rPr>
      <w:fldChar w:fldCharType="separate"/>
    </w:r>
    <w:r w:rsidR="00233323">
      <w:rPr>
        <w:rStyle w:val="Oldalszm"/>
        <w:rFonts w:ascii="Calibri Light" w:hAnsi="Calibri Light"/>
        <w:noProof/>
        <w:sz w:val="18"/>
        <w:szCs w:val="18"/>
      </w:rPr>
      <w:t>2</w:t>
    </w:r>
    <w:r w:rsidRPr="00BF228A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713E" w14:textId="77777777" w:rsidR="00107F95" w:rsidRPr="000B7A43" w:rsidRDefault="00A65787" w:rsidP="00547815">
    <w:pPr>
      <w:pStyle w:val="llb"/>
      <w:pBdr>
        <w:top w:val="single" w:sz="4" w:space="1" w:color="auto"/>
      </w:pBdr>
      <w:jc w:val="center"/>
      <w:rPr>
        <w:rFonts w:ascii="Calibri Light" w:hAnsi="Calibri Light"/>
        <w:sz w:val="18"/>
        <w:szCs w:val="18"/>
      </w:rPr>
    </w:pPr>
    <w:r w:rsidRPr="000B7A43">
      <w:rPr>
        <w:rFonts w:ascii="Calibri Light" w:hAnsi="Calibri Light"/>
        <w:sz w:val="18"/>
        <w:szCs w:val="18"/>
      </w:rPr>
      <w:t xml:space="preserve">Oldal: </w:t>
    </w:r>
    <w:r w:rsidRPr="000B7A43">
      <w:rPr>
        <w:rStyle w:val="Oldalszm"/>
        <w:rFonts w:ascii="Calibri Light" w:hAnsi="Calibri Light"/>
        <w:sz w:val="18"/>
        <w:szCs w:val="18"/>
        <w:lang w:val="en-GB"/>
      </w:rPr>
      <w:fldChar w:fldCharType="begin"/>
    </w:r>
    <w:r w:rsidRPr="000B7A43">
      <w:rPr>
        <w:rStyle w:val="Oldalszm"/>
        <w:rFonts w:ascii="Calibri Light" w:hAnsi="Calibri Light"/>
        <w:sz w:val="18"/>
        <w:szCs w:val="18"/>
      </w:rPr>
      <w:instrText xml:space="preserve"> PAGE </w:instrText>
    </w:r>
    <w:r w:rsidRPr="000B7A43">
      <w:rPr>
        <w:rStyle w:val="Oldalszm"/>
        <w:rFonts w:ascii="Calibri Light" w:hAnsi="Calibri Light"/>
        <w:sz w:val="18"/>
        <w:szCs w:val="18"/>
        <w:lang w:val="en-GB"/>
      </w:rPr>
      <w:fldChar w:fldCharType="separate"/>
    </w:r>
    <w:r w:rsidR="00233323">
      <w:rPr>
        <w:rStyle w:val="Oldalszm"/>
        <w:rFonts w:ascii="Calibri Light" w:hAnsi="Calibri Light"/>
        <w:noProof/>
        <w:sz w:val="18"/>
        <w:szCs w:val="18"/>
      </w:rPr>
      <w:t>1</w:t>
    </w:r>
    <w:r w:rsidRPr="000B7A43">
      <w:rPr>
        <w:rStyle w:val="Oldalszm"/>
        <w:rFonts w:ascii="Calibri Light" w:hAnsi="Calibri Light"/>
        <w:sz w:val="18"/>
        <w:szCs w:val="18"/>
        <w:lang w:val="en-GB"/>
      </w:rPr>
      <w:fldChar w:fldCharType="end"/>
    </w:r>
    <w:r w:rsidR="00C714E5" w:rsidRPr="000B7A43">
      <w:rPr>
        <w:rStyle w:val="Oldalszm"/>
        <w:rFonts w:ascii="Calibri Light" w:hAnsi="Calibri Light"/>
        <w:sz w:val="18"/>
        <w:szCs w:val="18"/>
        <w:lang w:val="en-GB"/>
      </w:rPr>
      <w:t xml:space="preserve"> </w:t>
    </w:r>
    <w:r w:rsidRPr="000B7A43">
      <w:rPr>
        <w:rStyle w:val="Oldalszm"/>
        <w:rFonts w:ascii="Calibri Light" w:hAnsi="Calibri Light"/>
        <w:sz w:val="18"/>
        <w:szCs w:val="18"/>
      </w:rPr>
      <w:t>/</w:t>
    </w:r>
    <w:r w:rsidR="00C714E5" w:rsidRPr="000B7A43">
      <w:rPr>
        <w:rStyle w:val="Oldalszm"/>
        <w:rFonts w:ascii="Calibri Light" w:hAnsi="Calibri Light"/>
        <w:sz w:val="18"/>
        <w:szCs w:val="18"/>
      </w:rPr>
      <w:t xml:space="preserve"> </w:t>
    </w:r>
    <w:r w:rsidRPr="000B7A43">
      <w:rPr>
        <w:rStyle w:val="Oldalszm"/>
        <w:rFonts w:ascii="Calibri Light" w:hAnsi="Calibri Light"/>
        <w:sz w:val="18"/>
        <w:szCs w:val="18"/>
      </w:rPr>
      <w:fldChar w:fldCharType="begin"/>
    </w:r>
    <w:r w:rsidRPr="000B7A43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0B7A43">
      <w:rPr>
        <w:rStyle w:val="Oldalszm"/>
        <w:rFonts w:ascii="Calibri Light" w:hAnsi="Calibri Light"/>
        <w:sz w:val="18"/>
        <w:szCs w:val="18"/>
      </w:rPr>
      <w:fldChar w:fldCharType="separate"/>
    </w:r>
    <w:r w:rsidR="00233323">
      <w:rPr>
        <w:rStyle w:val="Oldalszm"/>
        <w:rFonts w:ascii="Calibri Light" w:hAnsi="Calibri Light"/>
        <w:noProof/>
        <w:sz w:val="18"/>
        <w:szCs w:val="18"/>
      </w:rPr>
      <w:t>2</w:t>
    </w:r>
    <w:r w:rsidRPr="000B7A43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CC84" w14:textId="77777777" w:rsidR="003E5EFB" w:rsidRDefault="003E5EFB">
      <w:r>
        <w:separator/>
      </w:r>
    </w:p>
  </w:footnote>
  <w:footnote w:type="continuationSeparator" w:id="0">
    <w:p w14:paraId="087AB9C4" w14:textId="77777777" w:rsidR="003E5EFB" w:rsidRDefault="003E5EFB">
      <w:r>
        <w:continuationSeparator/>
      </w:r>
    </w:p>
  </w:footnote>
  <w:footnote w:type="continuationNotice" w:id="1">
    <w:p w14:paraId="7FF22810" w14:textId="77777777" w:rsidR="003E5EFB" w:rsidRDefault="003E5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0B7A43" w:rsidRPr="00F936CB" w14:paraId="508D42C9" w14:textId="77777777" w:rsidTr="00226356">
      <w:trPr>
        <w:trHeight w:val="845"/>
      </w:trPr>
      <w:tc>
        <w:tcPr>
          <w:tcW w:w="1419" w:type="dxa"/>
        </w:tcPr>
        <w:p w14:paraId="76128325" w14:textId="2BB7BAF2" w:rsidR="000B7A43" w:rsidRDefault="00926304" w:rsidP="00226356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79ABF1CB" wp14:editId="471C8218">
                <wp:extent cx="425450" cy="48895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545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3F3E19CD" w14:textId="4FFF2CA0" w:rsidR="000B7A43" w:rsidRDefault="000B7A43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>VIG-</w:t>
          </w:r>
          <w:r w:rsidR="00E643F8">
            <w:rPr>
              <w:rFonts w:ascii="Calibri Light" w:eastAsia="Arial" w:hAnsi="Calibri Light"/>
              <w:sz w:val="18"/>
              <w:szCs w:val="18"/>
            </w:rPr>
            <w:t>3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C62065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</w:p>
        <w:p w14:paraId="4C70B4F3" w14:textId="0B5FCC39" w:rsidR="000B7A43" w:rsidRPr="00F936CB" w:rsidRDefault="00C60797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7949FB">
            <w:rPr>
              <w:rFonts w:ascii="Calibri Light" w:eastAsia="Arial" w:hAnsi="Calibri Light"/>
              <w:sz w:val="18"/>
              <w:szCs w:val="18"/>
            </w:rPr>
            <w:t>1</w:t>
          </w:r>
          <w:r w:rsidR="00233323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1ADAA233" w14:textId="73208245" w:rsidR="000B7A43" w:rsidRPr="00F936CB" w:rsidRDefault="00CF5242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1</w:t>
          </w:r>
          <w:r w:rsidR="006B365C">
            <w:rPr>
              <w:rFonts w:ascii="Calibri Light" w:eastAsia="Arial" w:hAnsi="Calibri Light"/>
              <w:sz w:val="18"/>
              <w:szCs w:val="18"/>
            </w:rPr>
            <w:t>6</w:t>
          </w:r>
          <w:r w:rsidR="000B7A43">
            <w:rPr>
              <w:rFonts w:ascii="Calibri Light" w:eastAsia="Arial" w:hAnsi="Calibri Light"/>
              <w:sz w:val="18"/>
              <w:szCs w:val="18"/>
            </w:rPr>
            <w:t xml:space="preserve">.sz. </w:t>
          </w:r>
          <w:r w:rsidR="006B365C" w:rsidRPr="006B365C">
            <w:rPr>
              <w:rFonts w:ascii="Calibri Light" w:eastAsia="Arial" w:hAnsi="Calibri Light"/>
              <w:sz w:val="18"/>
              <w:szCs w:val="18"/>
            </w:rPr>
            <w:t>Függelék</w:t>
          </w:r>
        </w:p>
      </w:tc>
    </w:tr>
  </w:tbl>
  <w:p w14:paraId="56480511" w14:textId="77777777" w:rsidR="00A65787" w:rsidRPr="000B7A43" w:rsidRDefault="00A65787" w:rsidP="000B7A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0B7A43" w:rsidRPr="00F936CB" w14:paraId="18DE41A9" w14:textId="77777777" w:rsidTr="00226356">
      <w:trPr>
        <w:trHeight w:val="845"/>
      </w:trPr>
      <w:tc>
        <w:tcPr>
          <w:tcW w:w="1419" w:type="dxa"/>
        </w:tcPr>
        <w:p w14:paraId="37F486F9" w14:textId="0D02BC9E" w:rsidR="000B7A43" w:rsidRDefault="00926304" w:rsidP="00226356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4BD0365C" wp14:editId="22C57ABF">
                <wp:extent cx="425450" cy="48895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545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3AEADCF1" w14:textId="1A253A25" w:rsidR="000B7A43" w:rsidRDefault="006F7F4F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16.sz. </w:t>
          </w:r>
          <w:r w:rsidRPr="006B365C">
            <w:rPr>
              <w:rFonts w:ascii="Calibri Light" w:eastAsia="Arial" w:hAnsi="Calibri Light"/>
              <w:sz w:val="18"/>
              <w:szCs w:val="18"/>
            </w:rPr>
            <w:t>Függelék</w:t>
          </w:r>
        </w:p>
        <w:p w14:paraId="5F2AE543" w14:textId="58415E80" w:rsidR="000B7A43" w:rsidRPr="00F936CB" w:rsidRDefault="00C60797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6F7F4F">
            <w:rPr>
              <w:rFonts w:ascii="Calibri Light" w:eastAsia="Arial" w:hAnsi="Calibri Light"/>
              <w:sz w:val="18"/>
              <w:szCs w:val="18"/>
            </w:rPr>
            <w:t>2</w:t>
          </w:r>
          <w:r w:rsidR="000B7A43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0770FC4" w14:textId="2EEA5806" w:rsidR="000B7A43" w:rsidRDefault="006F7F4F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2023.07.10</w:t>
          </w:r>
        </w:p>
        <w:p w14:paraId="0BAA21C5" w14:textId="68F4E632" w:rsidR="006F7F4F" w:rsidRPr="00F936CB" w:rsidRDefault="006F7F4F" w:rsidP="00226356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Egészségvédelmi és Biztonságtechnikai szabályzathoz kapcsolódó függelék</w:t>
          </w:r>
        </w:p>
      </w:tc>
    </w:tr>
  </w:tbl>
  <w:p w14:paraId="2189A1A0" w14:textId="77777777" w:rsidR="000B7A43" w:rsidRPr="000B7A43" w:rsidRDefault="000B7A43" w:rsidP="000B7A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C3E89"/>
    <w:multiLevelType w:val="hybridMultilevel"/>
    <w:tmpl w:val="0066A78C"/>
    <w:lvl w:ilvl="0" w:tplc="368849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11416"/>
    <w:multiLevelType w:val="hybridMultilevel"/>
    <w:tmpl w:val="AA424402"/>
    <w:lvl w:ilvl="0" w:tplc="2E40A9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0D99"/>
    <w:multiLevelType w:val="hybridMultilevel"/>
    <w:tmpl w:val="41EC8D6E"/>
    <w:lvl w:ilvl="0" w:tplc="B056718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141F0"/>
    <w:multiLevelType w:val="hybridMultilevel"/>
    <w:tmpl w:val="9B6AB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26EE0"/>
    <w:multiLevelType w:val="hybridMultilevel"/>
    <w:tmpl w:val="B82C0DF2"/>
    <w:lvl w:ilvl="0" w:tplc="EAF69386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3620D"/>
    <w:multiLevelType w:val="hybridMultilevel"/>
    <w:tmpl w:val="60BA3BFA"/>
    <w:lvl w:ilvl="0" w:tplc="0E08C4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7023"/>
    <w:multiLevelType w:val="hybridMultilevel"/>
    <w:tmpl w:val="84B44E84"/>
    <w:lvl w:ilvl="0" w:tplc="7E5AAA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892277">
    <w:abstractNumId w:val="4"/>
  </w:num>
  <w:num w:numId="2" w16cid:durableId="1074160139">
    <w:abstractNumId w:val="5"/>
  </w:num>
  <w:num w:numId="3" w16cid:durableId="2112623254">
    <w:abstractNumId w:val="2"/>
  </w:num>
  <w:num w:numId="4" w16cid:durableId="364603789">
    <w:abstractNumId w:val="0"/>
  </w:num>
  <w:num w:numId="5" w16cid:durableId="1146624242">
    <w:abstractNumId w:val="1"/>
  </w:num>
  <w:num w:numId="6" w16cid:durableId="1413893479">
    <w:abstractNumId w:val="6"/>
  </w:num>
  <w:num w:numId="7" w16cid:durableId="179235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9B"/>
    <w:rsid w:val="000131B2"/>
    <w:rsid w:val="000167C3"/>
    <w:rsid w:val="00020CB3"/>
    <w:rsid w:val="00023471"/>
    <w:rsid w:val="00025DF6"/>
    <w:rsid w:val="000457F4"/>
    <w:rsid w:val="0006082A"/>
    <w:rsid w:val="00076B21"/>
    <w:rsid w:val="000A2A2E"/>
    <w:rsid w:val="000B7A43"/>
    <w:rsid w:val="000D45BD"/>
    <w:rsid w:val="000F344D"/>
    <w:rsid w:val="00101E6B"/>
    <w:rsid w:val="00107F95"/>
    <w:rsid w:val="00115175"/>
    <w:rsid w:val="001226A9"/>
    <w:rsid w:val="00125D0B"/>
    <w:rsid w:val="00167398"/>
    <w:rsid w:val="00176905"/>
    <w:rsid w:val="001778D3"/>
    <w:rsid w:val="001A4ED8"/>
    <w:rsid w:val="001B0CF6"/>
    <w:rsid w:val="001B713E"/>
    <w:rsid w:val="001D6E02"/>
    <w:rsid w:val="001E1BD7"/>
    <w:rsid w:val="00214FAD"/>
    <w:rsid w:val="00216096"/>
    <w:rsid w:val="0021751D"/>
    <w:rsid w:val="00223FFC"/>
    <w:rsid w:val="00226356"/>
    <w:rsid w:val="002269FB"/>
    <w:rsid w:val="00233323"/>
    <w:rsid w:val="002460F4"/>
    <w:rsid w:val="00267A75"/>
    <w:rsid w:val="0027154C"/>
    <w:rsid w:val="00271A70"/>
    <w:rsid w:val="00274AA3"/>
    <w:rsid w:val="002925AE"/>
    <w:rsid w:val="002C59A6"/>
    <w:rsid w:val="002D556B"/>
    <w:rsid w:val="002E1CB0"/>
    <w:rsid w:val="002F383F"/>
    <w:rsid w:val="00336613"/>
    <w:rsid w:val="00342286"/>
    <w:rsid w:val="00345F23"/>
    <w:rsid w:val="00353624"/>
    <w:rsid w:val="00353A95"/>
    <w:rsid w:val="00354B98"/>
    <w:rsid w:val="0035669C"/>
    <w:rsid w:val="003571CC"/>
    <w:rsid w:val="003915EC"/>
    <w:rsid w:val="00397ED7"/>
    <w:rsid w:val="003A75FE"/>
    <w:rsid w:val="003D5CD8"/>
    <w:rsid w:val="003E5EFB"/>
    <w:rsid w:val="00407EAE"/>
    <w:rsid w:val="004136D5"/>
    <w:rsid w:val="00424679"/>
    <w:rsid w:val="004500B5"/>
    <w:rsid w:val="00450B28"/>
    <w:rsid w:val="00453EA2"/>
    <w:rsid w:val="0045410A"/>
    <w:rsid w:val="00461033"/>
    <w:rsid w:val="004662DF"/>
    <w:rsid w:val="004672D5"/>
    <w:rsid w:val="00481AFA"/>
    <w:rsid w:val="004A090F"/>
    <w:rsid w:val="004C3BB5"/>
    <w:rsid w:val="004D0D93"/>
    <w:rsid w:val="004D1D56"/>
    <w:rsid w:val="004D3E2C"/>
    <w:rsid w:val="004F3A2B"/>
    <w:rsid w:val="00514789"/>
    <w:rsid w:val="0051563D"/>
    <w:rsid w:val="00515D33"/>
    <w:rsid w:val="00535E19"/>
    <w:rsid w:val="0054103E"/>
    <w:rsid w:val="00547815"/>
    <w:rsid w:val="0056313E"/>
    <w:rsid w:val="0056409B"/>
    <w:rsid w:val="0058056B"/>
    <w:rsid w:val="005875F6"/>
    <w:rsid w:val="005878C5"/>
    <w:rsid w:val="005A3607"/>
    <w:rsid w:val="005E3EFA"/>
    <w:rsid w:val="005F3943"/>
    <w:rsid w:val="00605D29"/>
    <w:rsid w:val="00607B23"/>
    <w:rsid w:val="00616769"/>
    <w:rsid w:val="006215E6"/>
    <w:rsid w:val="006348C9"/>
    <w:rsid w:val="00656000"/>
    <w:rsid w:val="00661CEB"/>
    <w:rsid w:val="00683700"/>
    <w:rsid w:val="006B1680"/>
    <w:rsid w:val="006B365C"/>
    <w:rsid w:val="006E4E9C"/>
    <w:rsid w:val="006F535B"/>
    <w:rsid w:val="006F7F4F"/>
    <w:rsid w:val="00701984"/>
    <w:rsid w:val="007044E1"/>
    <w:rsid w:val="00707E85"/>
    <w:rsid w:val="007350F1"/>
    <w:rsid w:val="00745588"/>
    <w:rsid w:val="007776CA"/>
    <w:rsid w:val="0078381D"/>
    <w:rsid w:val="00786FE7"/>
    <w:rsid w:val="0078751B"/>
    <w:rsid w:val="007949FB"/>
    <w:rsid w:val="007975D9"/>
    <w:rsid w:val="00797DCF"/>
    <w:rsid w:val="007B2AB0"/>
    <w:rsid w:val="007C619B"/>
    <w:rsid w:val="00846EE1"/>
    <w:rsid w:val="008617C2"/>
    <w:rsid w:val="008817F4"/>
    <w:rsid w:val="00886328"/>
    <w:rsid w:val="008927D4"/>
    <w:rsid w:val="008C417D"/>
    <w:rsid w:val="008C7B4E"/>
    <w:rsid w:val="008D0137"/>
    <w:rsid w:val="008E7EC3"/>
    <w:rsid w:val="008F7B90"/>
    <w:rsid w:val="00921AF8"/>
    <w:rsid w:val="00926304"/>
    <w:rsid w:val="009642EF"/>
    <w:rsid w:val="00970C9B"/>
    <w:rsid w:val="009733BC"/>
    <w:rsid w:val="00986DDD"/>
    <w:rsid w:val="0098749E"/>
    <w:rsid w:val="00990BDD"/>
    <w:rsid w:val="009D00DD"/>
    <w:rsid w:val="009E4614"/>
    <w:rsid w:val="009E5E63"/>
    <w:rsid w:val="009F17F1"/>
    <w:rsid w:val="009F7F4B"/>
    <w:rsid w:val="00A03B7E"/>
    <w:rsid w:val="00A140A6"/>
    <w:rsid w:val="00A2671F"/>
    <w:rsid w:val="00A65787"/>
    <w:rsid w:val="00A66EAC"/>
    <w:rsid w:val="00A679A7"/>
    <w:rsid w:val="00A7187D"/>
    <w:rsid w:val="00A973CB"/>
    <w:rsid w:val="00AB7CC2"/>
    <w:rsid w:val="00AC7334"/>
    <w:rsid w:val="00AD2981"/>
    <w:rsid w:val="00AE4AE3"/>
    <w:rsid w:val="00AF291D"/>
    <w:rsid w:val="00B044DF"/>
    <w:rsid w:val="00B208C5"/>
    <w:rsid w:val="00B27011"/>
    <w:rsid w:val="00B417E6"/>
    <w:rsid w:val="00B4261A"/>
    <w:rsid w:val="00B85C48"/>
    <w:rsid w:val="00B9662E"/>
    <w:rsid w:val="00BA6BA3"/>
    <w:rsid w:val="00BC1458"/>
    <w:rsid w:val="00BC25AF"/>
    <w:rsid w:val="00BC7668"/>
    <w:rsid w:val="00BC7DE0"/>
    <w:rsid w:val="00BD619F"/>
    <w:rsid w:val="00BE20BF"/>
    <w:rsid w:val="00BF228A"/>
    <w:rsid w:val="00BF5D31"/>
    <w:rsid w:val="00C03708"/>
    <w:rsid w:val="00C4144A"/>
    <w:rsid w:val="00C47CDE"/>
    <w:rsid w:val="00C60797"/>
    <w:rsid w:val="00C62065"/>
    <w:rsid w:val="00C642DF"/>
    <w:rsid w:val="00C661D3"/>
    <w:rsid w:val="00C714E5"/>
    <w:rsid w:val="00C84712"/>
    <w:rsid w:val="00C931C2"/>
    <w:rsid w:val="00CA6E5B"/>
    <w:rsid w:val="00CC2476"/>
    <w:rsid w:val="00CD4DCB"/>
    <w:rsid w:val="00CD674E"/>
    <w:rsid w:val="00CD686A"/>
    <w:rsid w:val="00CF5242"/>
    <w:rsid w:val="00CF5A4A"/>
    <w:rsid w:val="00D030C3"/>
    <w:rsid w:val="00D313E3"/>
    <w:rsid w:val="00D326FC"/>
    <w:rsid w:val="00D47983"/>
    <w:rsid w:val="00D50261"/>
    <w:rsid w:val="00D50740"/>
    <w:rsid w:val="00D6215E"/>
    <w:rsid w:val="00D70DD2"/>
    <w:rsid w:val="00D71DC5"/>
    <w:rsid w:val="00D81471"/>
    <w:rsid w:val="00D82718"/>
    <w:rsid w:val="00DA6512"/>
    <w:rsid w:val="00DD1527"/>
    <w:rsid w:val="00DE3D3A"/>
    <w:rsid w:val="00DE44DD"/>
    <w:rsid w:val="00DF0625"/>
    <w:rsid w:val="00E0315C"/>
    <w:rsid w:val="00E222A9"/>
    <w:rsid w:val="00E44D55"/>
    <w:rsid w:val="00E556BD"/>
    <w:rsid w:val="00E643F8"/>
    <w:rsid w:val="00E757BC"/>
    <w:rsid w:val="00E936B6"/>
    <w:rsid w:val="00EB5793"/>
    <w:rsid w:val="00EB7AE2"/>
    <w:rsid w:val="00EC4255"/>
    <w:rsid w:val="00ED3A45"/>
    <w:rsid w:val="00ED4961"/>
    <w:rsid w:val="00F1557F"/>
    <w:rsid w:val="00F365B8"/>
    <w:rsid w:val="00F40650"/>
    <w:rsid w:val="00F508E9"/>
    <w:rsid w:val="00F56F14"/>
    <w:rsid w:val="00F6787B"/>
    <w:rsid w:val="00F7040B"/>
    <w:rsid w:val="00F8526B"/>
    <w:rsid w:val="00F86199"/>
    <w:rsid w:val="00F91E5D"/>
    <w:rsid w:val="00FA13C9"/>
    <w:rsid w:val="00FA1F85"/>
    <w:rsid w:val="00FA3716"/>
    <w:rsid w:val="00FC1B98"/>
    <w:rsid w:val="00FC6099"/>
    <w:rsid w:val="00F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257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C2476"/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C619B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7C619B"/>
    <w:rPr>
      <w:rFonts w:ascii="Arial" w:hAnsi="Arial"/>
      <w:sz w:val="24"/>
    </w:rPr>
  </w:style>
  <w:style w:type="paragraph" w:styleId="lfej">
    <w:name w:val="header"/>
    <w:basedOn w:val="Norml"/>
    <w:rsid w:val="007C619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C619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C619B"/>
  </w:style>
  <w:style w:type="paragraph" w:customStyle="1" w:styleId="tablazat">
    <w:name w:val="tablazat"/>
    <w:basedOn w:val="Norml"/>
    <w:rsid w:val="00C661D3"/>
    <w:pPr>
      <w:keepNext/>
      <w:spacing w:before="240"/>
    </w:pPr>
    <w:rPr>
      <w:rFonts w:ascii="Times New Roman" w:hAnsi="Times New Roman" w:cs="Times New Roman"/>
      <w:snapToGrid w:val="0"/>
      <w:sz w:val="24"/>
      <w:szCs w:val="24"/>
      <w:lang w:eastAsia="en-US"/>
    </w:rPr>
  </w:style>
  <w:style w:type="paragraph" w:styleId="z-Akrdvalja">
    <w:name w:val="HTML Bottom of Form"/>
    <w:basedOn w:val="Norml"/>
    <w:next w:val="Norml"/>
    <w:hidden/>
    <w:rsid w:val="00CD674E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paragraph" w:styleId="z-Akrdvteteje">
    <w:name w:val="HTML Top of Form"/>
    <w:basedOn w:val="Norml"/>
    <w:next w:val="Norml"/>
    <w:hidden/>
    <w:rsid w:val="00CD674E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paragraph" w:styleId="Buborkszveg">
    <w:name w:val="Balloon Text"/>
    <w:basedOn w:val="Norml"/>
    <w:link w:val="BuborkszvegChar"/>
    <w:rsid w:val="007350F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7350F1"/>
    <w:rPr>
      <w:rFonts w:ascii="Tahoma" w:hAnsi="Tahoma" w:cs="Tahoma"/>
      <w:sz w:val="16"/>
      <w:szCs w:val="16"/>
    </w:rPr>
  </w:style>
  <w:style w:type="paragraph" w:customStyle="1" w:styleId="lsze">
    <w:name w:val="lsze"/>
    <w:basedOn w:val="Norml"/>
    <w:rsid w:val="007350F1"/>
    <w:rPr>
      <w:rFonts w:ascii="Times New Roman" w:hAnsi="Times New Roman" w:cs="Times New Roman"/>
      <w:sz w:val="20"/>
      <w:szCs w:val="20"/>
    </w:rPr>
  </w:style>
  <w:style w:type="paragraph" w:customStyle="1" w:styleId="lfej-felssor">
    <w:name w:val="Élőfej - felső sor"/>
    <w:basedOn w:val="lfej"/>
    <w:link w:val="lfej-felssorChar"/>
    <w:qFormat/>
    <w:rsid w:val="000B7A43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link w:val="lfej-felssor"/>
    <w:rsid w:val="000B7A43"/>
    <w:rPr>
      <w:rFonts w:ascii="Arial" w:hAnsi="Arial" w:cs="Arial"/>
      <w:b/>
      <w:noProof/>
      <w:sz w:val="22"/>
      <w:szCs w:val="22"/>
      <w:lang w:eastAsia="en-US"/>
    </w:rPr>
  </w:style>
  <w:style w:type="paragraph" w:styleId="Vltozat">
    <w:name w:val="Revision"/>
    <w:hidden/>
    <w:uiPriority w:val="99"/>
    <w:semiHidden/>
    <w:rsid w:val="00A03B7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453D0-3703-4B94-AD20-AEA2CE2D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2610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2023-07-05T06:50:00Z</dcterms:created>
  <dcterms:modified xsi:type="dcterms:W3CDTF">2023-07-05T06:50:00Z</dcterms:modified>
</cp:coreProperties>
</file>